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5B9" w:rsidRDefault="00A83082" w:rsidP="002C7804">
      <w:r>
        <w:t>Hallituksen kokous 18.7</w:t>
      </w:r>
      <w:r w:rsidR="000565B9">
        <w:t>.2017</w:t>
      </w:r>
    </w:p>
    <w:p w:rsidR="000565B9" w:rsidRDefault="000565B9" w:rsidP="002C7804">
      <w:r>
        <w:t>Läsnä: Antti Rajala, Nelli Niemistö ja Heli Pikkarainen</w:t>
      </w:r>
    </w:p>
    <w:p w:rsidR="007C0389" w:rsidRDefault="00A83082" w:rsidP="000565B9">
      <w:pPr>
        <w:pStyle w:val="Luettelokappale"/>
        <w:numPr>
          <w:ilvl w:val="0"/>
          <w:numId w:val="1"/>
        </w:numPr>
      </w:pPr>
      <w:r>
        <w:t>Kokous avattiin klo 18.53</w:t>
      </w:r>
    </w:p>
    <w:p w:rsidR="002C7804" w:rsidRDefault="002C7804" w:rsidP="002C7804">
      <w:pPr>
        <w:pStyle w:val="Luettelokappale"/>
        <w:numPr>
          <w:ilvl w:val="0"/>
          <w:numId w:val="1"/>
        </w:numPr>
      </w:pPr>
      <w:r>
        <w:t>Kokous todettiin lailliseksi ja päätösvaltaiseksi</w:t>
      </w:r>
    </w:p>
    <w:p w:rsidR="002C7804" w:rsidRDefault="002C7804" w:rsidP="002C7804">
      <w:pPr>
        <w:pStyle w:val="Luettelokappale"/>
        <w:numPr>
          <w:ilvl w:val="0"/>
          <w:numId w:val="1"/>
        </w:numPr>
      </w:pPr>
      <w:r>
        <w:t>Hyväksyttiin edellisen kokouksen pöytäkirja</w:t>
      </w:r>
    </w:p>
    <w:p w:rsidR="002C7804" w:rsidRDefault="00A83082" w:rsidP="002C7804">
      <w:pPr>
        <w:pStyle w:val="Luettelokappale"/>
        <w:numPr>
          <w:ilvl w:val="0"/>
          <w:numId w:val="1"/>
        </w:numPr>
      </w:pPr>
      <w:proofErr w:type="spellStart"/>
      <w:r>
        <w:t>Loo</w:t>
      </w:r>
      <w:proofErr w:type="spellEnd"/>
      <w:r>
        <w:t xml:space="preserve"> Niva: </w:t>
      </w:r>
      <w:proofErr w:type="spellStart"/>
      <w:r>
        <w:t>Narendralta</w:t>
      </w:r>
      <w:proofErr w:type="spellEnd"/>
      <w:r>
        <w:t xml:space="preserve"> on tullut kirje, jossa kerrottu että neljä nuorta aloittanut </w:t>
      </w:r>
      <w:proofErr w:type="spellStart"/>
      <w:r>
        <w:t>Academic</w:t>
      </w:r>
      <w:proofErr w:type="spellEnd"/>
      <w:r>
        <w:t xml:space="preserve"> </w:t>
      </w:r>
      <w:proofErr w:type="spellStart"/>
      <w:r>
        <w:t>Scholarship</w:t>
      </w:r>
      <w:proofErr w:type="spellEnd"/>
      <w:r>
        <w:t xml:space="preserve"> Program </w:t>
      </w:r>
      <w:proofErr w:type="gramStart"/>
      <w:r>
        <w:t>–ohjelmassa</w:t>
      </w:r>
      <w:proofErr w:type="gramEnd"/>
      <w:r>
        <w:t xml:space="preserve">, jota rahoitetaan yhdistyksen lahjoitusvaroilla. Kaikki neljä nuorta ovat tyttöjä. Yksi opiskelee lukiossa ja kolme muuta collegessa. Raportti todettiin riittävän kattavaksi. 800 euroa varoista käytetty tyttöjen koulutuksen tukemiseen ja 200 euroa muihin kuluihin (sähkö, netti yms.) Puheenjohtaja on yhteydessä </w:t>
      </w:r>
      <w:proofErr w:type="spellStart"/>
      <w:r>
        <w:t>Loo</w:t>
      </w:r>
      <w:proofErr w:type="spellEnd"/>
      <w:r>
        <w:t xml:space="preserve"> Nivaan tilinpäätöksestä sekä seuraavasta rahalähetyksestä.</w:t>
      </w:r>
    </w:p>
    <w:p w:rsidR="00A83082" w:rsidRDefault="00A83082" w:rsidP="00A83082">
      <w:pPr>
        <w:pStyle w:val="Luettelokappale"/>
        <w:numPr>
          <w:ilvl w:val="0"/>
          <w:numId w:val="1"/>
        </w:numPr>
      </w:pPr>
      <w:proofErr w:type="spellStart"/>
      <w:r>
        <w:t>Bholung</w:t>
      </w:r>
      <w:proofErr w:type="spellEnd"/>
      <w:r>
        <w:t xml:space="preserve">: </w:t>
      </w:r>
      <w:proofErr w:type="spellStart"/>
      <w:r>
        <w:t>Tulalle</w:t>
      </w:r>
      <w:proofErr w:type="spellEnd"/>
      <w:r>
        <w:t xml:space="preserve"> lähetetty sekä Facebookissa että sähköpostitse viestiä, mutta toistaiseksi häneen ei ole saatu yhteyttä. Sihteeri Heli Pikkarainen on yhteydessä häneen puhelimitse ja pyytää toimittamaan tarvittavat raportit syyskuun loppuun mennessä</w:t>
      </w:r>
      <w:r w:rsidR="007C6CE4">
        <w:t>.</w:t>
      </w:r>
      <w:r>
        <w:t xml:space="preserve"> </w:t>
      </w:r>
      <w:proofErr w:type="gramStart"/>
      <w:r>
        <w:t>Raporttien saaminen edellytys seuraavalle rahalähetykselle.</w:t>
      </w:r>
      <w:proofErr w:type="gramEnd"/>
      <w:r>
        <w:t xml:space="preserve"> </w:t>
      </w:r>
    </w:p>
    <w:p w:rsidR="007C6CE4" w:rsidRDefault="00BF5CC9" w:rsidP="00A83082">
      <w:pPr>
        <w:pStyle w:val="Luettelokappale"/>
        <w:numPr>
          <w:ilvl w:val="0"/>
          <w:numId w:val="1"/>
        </w:numPr>
      </w:pPr>
      <w:r>
        <w:t xml:space="preserve"> </w:t>
      </w:r>
      <w:proofErr w:type="gramStart"/>
      <w:r>
        <w:t>Rahankeräyslupa:</w:t>
      </w:r>
      <w:r w:rsidR="00A83082">
        <w:t xml:space="preserve"> Tilinpäätös tehty rahankeräyslupaa varten.</w:t>
      </w:r>
      <w:proofErr w:type="gramEnd"/>
      <w:r w:rsidR="00A83082">
        <w:t xml:space="preserve"> </w:t>
      </w:r>
      <w:proofErr w:type="gramStart"/>
      <w:r w:rsidR="00A83082">
        <w:t>Yhteensä tuloja ollut 1044, 04 euroa.</w:t>
      </w:r>
      <w:proofErr w:type="gramEnd"/>
      <w:r w:rsidR="000C0758">
        <w:t xml:space="preserve"> </w:t>
      </w:r>
      <w:bookmarkStart w:id="0" w:name="_GoBack"/>
      <w:bookmarkEnd w:id="0"/>
      <w:r w:rsidR="00A83082">
        <w:t>Iina Mikkonen tekee lausunnon tilinpäätöksestä ja lähettää sen rahastonhoitaja Nelli Niemistölle, joka puolestaan lähettää sen puheenjohtaja Antti Rajalalle.</w:t>
      </w:r>
    </w:p>
    <w:p w:rsidR="00A83082" w:rsidRDefault="00A83082" w:rsidP="00A83082">
      <w:pPr>
        <w:pStyle w:val="Luettelokappale"/>
        <w:numPr>
          <w:ilvl w:val="0"/>
          <w:numId w:val="1"/>
        </w:numPr>
      </w:pPr>
      <w:r>
        <w:t xml:space="preserve">Mahdollisuuksien tori: 19.8 tavoitteena on saada lisää jäseniä sekä järjestää tietokilpailu. Puheenjohtaja Rajala tehnyt kysymyksiä tietokilpailuun ja koettaa hankkia palkintoja tietokilpailuun. </w:t>
      </w:r>
      <w:r w:rsidR="0088191C">
        <w:t xml:space="preserve">Heli Pikkarainen tiedustelee mahdollisuuksista saada karkkeja tarjolle. </w:t>
      </w:r>
    </w:p>
    <w:p w:rsidR="000565B9" w:rsidRDefault="000565B9" w:rsidP="00BF5CC9">
      <w:r>
        <w:t>8. Muut esille tulevat asiat</w:t>
      </w:r>
    </w:p>
    <w:p w:rsidR="000565B9" w:rsidRDefault="0088191C" w:rsidP="0088191C">
      <w:proofErr w:type="gramStart"/>
      <w:r>
        <w:t xml:space="preserve">8.1 </w:t>
      </w:r>
      <w:proofErr w:type="spellStart"/>
      <w:r>
        <w:t>Jäsenkirje</w:t>
      </w:r>
      <w:r w:rsidR="000565B9">
        <w:t>:</w:t>
      </w:r>
      <w:r>
        <w:t>Kun</w:t>
      </w:r>
      <w:proofErr w:type="spellEnd"/>
      <w:r>
        <w:t xml:space="preserve"> </w:t>
      </w:r>
      <w:proofErr w:type="spellStart"/>
      <w:r>
        <w:t>Bholungista</w:t>
      </w:r>
      <w:proofErr w:type="spellEnd"/>
      <w:r>
        <w:t xml:space="preserve"> tulee tietoa lähetämme seuraavan jäsenkirjeen</w:t>
      </w:r>
      <w:proofErr w:type="gramEnd"/>
    </w:p>
    <w:p w:rsidR="0088191C" w:rsidRDefault="0088191C" w:rsidP="0088191C">
      <w:r>
        <w:t>8.2 Kiitoskortit: Kesän aikana lähetetään yhdistystä tukeneille ja sen eteen merkittävästi asioita tehneille henkilöille. Heli Pikkarainen hoitaa asian.</w:t>
      </w:r>
    </w:p>
    <w:p w:rsidR="0088191C" w:rsidRDefault="0088191C" w:rsidP="0088191C">
      <w:r>
        <w:t>8.3 Tilien saldo: Rahankeräystili 1044,04 euroa ja yhdistyksen tili 1404,37 euroa</w:t>
      </w:r>
    </w:p>
    <w:p w:rsidR="0088191C" w:rsidRDefault="0088191C" w:rsidP="0088191C">
      <w:r>
        <w:t>8.4 Kirppiskamat: Järjestämme uuden kirppiksen syyskuussa, jolloin mahdollisuutena saada talvivaatteita yms. paremmin kaupaksi.</w:t>
      </w:r>
    </w:p>
    <w:p w:rsidR="000565B9" w:rsidRDefault="0088191C" w:rsidP="00BF5CC9">
      <w:r>
        <w:t>9. Päätimme kokouksen klo 19.45</w:t>
      </w:r>
      <w:r w:rsidR="000565B9">
        <w:t xml:space="preserve"> </w:t>
      </w:r>
      <w:r>
        <w:t>seuraava kokous 20.9</w:t>
      </w:r>
      <w:r w:rsidR="00B31229">
        <w:t xml:space="preserve">.2017 klo 19.00 </w:t>
      </w:r>
    </w:p>
    <w:sectPr w:rsidR="000565B9">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8E591F"/>
    <w:multiLevelType w:val="hybridMultilevel"/>
    <w:tmpl w:val="0CE0305A"/>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804"/>
    <w:rsid w:val="00000923"/>
    <w:rsid w:val="0000333A"/>
    <w:rsid w:val="000051A3"/>
    <w:rsid w:val="00005AE5"/>
    <w:rsid w:val="0000662B"/>
    <w:rsid w:val="0001126F"/>
    <w:rsid w:val="000219CA"/>
    <w:rsid w:val="0002538A"/>
    <w:rsid w:val="000254C1"/>
    <w:rsid w:val="00025C8A"/>
    <w:rsid w:val="00026634"/>
    <w:rsid w:val="0002684D"/>
    <w:rsid w:val="00027044"/>
    <w:rsid w:val="0003013D"/>
    <w:rsid w:val="000321F7"/>
    <w:rsid w:val="00032CEB"/>
    <w:rsid w:val="00034767"/>
    <w:rsid w:val="000348C7"/>
    <w:rsid w:val="0003492B"/>
    <w:rsid w:val="000356DF"/>
    <w:rsid w:val="00041642"/>
    <w:rsid w:val="00050210"/>
    <w:rsid w:val="00051204"/>
    <w:rsid w:val="00053C66"/>
    <w:rsid w:val="0005577E"/>
    <w:rsid w:val="000565B9"/>
    <w:rsid w:val="00056F32"/>
    <w:rsid w:val="00057DC8"/>
    <w:rsid w:val="00060970"/>
    <w:rsid w:val="0006567C"/>
    <w:rsid w:val="00065DEA"/>
    <w:rsid w:val="00065F08"/>
    <w:rsid w:val="00076C9C"/>
    <w:rsid w:val="00084DA5"/>
    <w:rsid w:val="000856BE"/>
    <w:rsid w:val="0009368F"/>
    <w:rsid w:val="00094BF6"/>
    <w:rsid w:val="00095F56"/>
    <w:rsid w:val="000A2248"/>
    <w:rsid w:val="000B007A"/>
    <w:rsid w:val="000B027F"/>
    <w:rsid w:val="000C0758"/>
    <w:rsid w:val="000C442C"/>
    <w:rsid w:val="000D251D"/>
    <w:rsid w:val="000D4912"/>
    <w:rsid w:val="000E2CCB"/>
    <w:rsid w:val="00104E1E"/>
    <w:rsid w:val="001118FE"/>
    <w:rsid w:val="00112358"/>
    <w:rsid w:val="00112614"/>
    <w:rsid w:val="00113153"/>
    <w:rsid w:val="00117407"/>
    <w:rsid w:val="00120438"/>
    <w:rsid w:val="00125E5E"/>
    <w:rsid w:val="00127496"/>
    <w:rsid w:val="001305F7"/>
    <w:rsid w:val="00131A7C"/>
    <w:rsid w:val="001329FD"/>
    <w:rsid w:val="00134591"/>
    <w:rsid w:val="00134ECF"/>
    <w:rsid w:val="00136909"/>
    <w:rsid w:val="0013752E"/>
    <w:rsid w:val="001407DF"/>
    <w:rsid w:val="0014255D"/>
    <w:rsid w:val="001425CB"/>
    <w:rsid w:val="001441FC"/>
    <w:rsid w:val="001546A2"/>
    <w:rsid w:val="00154A58"/>
    <w:rsid w:val="00154B4C"/>
    <w:rsid w:val="00154D7C"/>
    <w:rsid w:val="00154E6D"/>
    <w:rsid w:val="001569AA"/>
    <w:rsid w:val="001652B3"/>
    <w:rsid w:val="00165430"/>
    <w:rsid w:val="00167366"/>
    <w:rsid w:val="001740FC"/>
    <w:rsid w:val="00176A89"/>
    <w:rsid w:val="00177AE3"/>
    <w:rsid w:val="00181A8B"/>
    <w:rsid w:val="0018454F"/>
    <w:rsid w:val="001911EB"/>
    <w:rsid w:val="001941EE"/>
    <w:rsid w:val="001946E5"/>
    <w:rsid w:val="001A1A01"/>
    <w:rsid w:val="001A2F0F"/>
    <w:rsid w:val="001A3536"/>
    <w:rsid w:val="001A5135"/>
    <w:rsid w:val="001A6BC1"/>
    <w:rsid w:val="001A7EA0"/>
    <w:rsid w:val="001B12A6"/>
    <w:rsid w:val="001B197D"/>
    <w:rsid w:val="001B4254"/>
    <w:rsid w:val="001B5455"/>
    <w:rsid w:val="001B603F"/>
    <w:rsid w:val="001B7FB2"/>
    <w:rsid w:val="001C063E"/>
    <w:rsid w:val="001C0D67"/>
    <w:rsid w:val="001C3B80"/>
    <w:rsid w:val="001C5EDB"/>
    <w:rsid w:val="001D7FCF"/>
    <w:rsid w:val="001E333E"/>
    <w:rsid w:val="001E47D8"/>
    <w:rsid w:val="001E64D2"/>
    <w:rsid w:val="001E7F6D"/>
    <w:rsid w:val="001F15D4"/>
    <w:rsid w:val="001F6B1B"/>
    <w:rsid w:val="00204128"/>
    <w:rsid w:val="00204D02"/>
    <w:rsid w:val="002057CD"/>
    <w:rsid w:val="00206128"/>
    <w:rsid w:val="002119CD"/>
    <w:rsid w:val="00213FD4"/>
    <w:rsid w:val="002200C3"/>
    <w:rsid w:val="00221023"/>
    <w:rsid w:val="002302E2"/>
    <w:rsid w:val="00233B25"/>
    <w:rsid w:val="00234FB7"/>
    <w:rsid w:val="00235AA3"/>
    <w:rsid w:val="00241610"/>
    <w:rsid w:val="00250D16"/>
    <w:rsid w:val="0025173C"/>
    <w:rsid w:val="00251C19"/>
    <w:rsid w:val="002537F1"/>
    <w:rsid w:val="00255B7B"/>
    <w:rsid w:val="00260347"/>
    <w:rsid w:val="00263E32"/>
    <w:rsid w:val="00264B76"/>
    <w:rsid w:val="0026576A"/>
    <w:rsid w:val="00265941"/>
    <w:rsid w:val="0026595C"/>
    <w:rsid w:val="0027089D"/>
    <w:rsid w:val="00274607"/>
    <w:rsid w:val="00276E04"/>
    <w:rsid w:val="002806A2"/>
    <w:rsid w:val="00280B6F"/>
    <w:rsid w:val="002826E5"/>
    <w:rsid w:val="00284AEC"/>
    <w:rsid w:val="002A3AE4"/>
    <w:rsid w:val="002A43B1"/>
    <w:rsid w:val="002A61A8"/>
    <w:rsid w:val="002B39DB"/>
    <w:rsid w:val="002B5EA4"/>
    <w:rsid w:val="002C36D2"/>
    <w:rsid w:val="002C3E8B"/>
    <w:rsid w:val="002C7804"/>
    <w:rsid w:val="002D1A5A"/>
    <w:rsid w:val="002D5399"/>
    <w:rsid w:val="002D7F59"/>
    <w:rsid w:val="002E3881"/>
    <w:rsid w:val="002E4D21"/>
    <w:rsid w:val="002F1D21"/>
    <w:rsid w:val="002F1DF8"/>
    <w:rsid w:val="002F6879"/>
    <w:rsid w:val="003002B6"/>
    <w:rsid w:val="00301460"/>
    <w:rsid w:val="0030153C"/>
    <w:rsid w:val="00301FE4"/>
    <w:rsid w:val="00305262"/>
    <w:rsid w:val="00311038"/>
    <w:rsid w:val="0031291A"/>
    <w:rsid w:val="00312DD9"/>
    <w:rsid w:val="0031603A"/>
    <w:rsid w:val="00317DC7"/>
    <w:rsid w:val="00320734"/>
    <w:rsid w:val="0032217B"/>
    <w:rsid w:val="0032359B"/>
    <w:rsid w:val="003315B6"/>
    <w:rsid w:val="00333F5B"/>
    <w:rsid w:val="003352BD"/>
    <w:rsid w:val="00340385"/>
    <w:rsid w:val="003451A5"/>
    <w:rsid w:val="0034615F"/>
    <w:rsid w:val="003469AF"/>
    <w:rsid w:val="0034748A"/>
    <w:rsid w:val="003474DF"/>
    <w:rsid w:val="00353DB6"/>
    <w:rsid w:val="00355678"/>
    <w:rsid w:val="003566C6"/>
    <w:rsid w:val="00357E35"/>
    <w:rsid w:val="00360F27"/>
    <w:rsid w:val="00361CB9"/>
    <w:rsid w:val="00361F46"/>
    <w:rsid w:val="00366AF5"/>
    <w:rsid w:val="003726C8"/>
    <w:rsid w:val="00375470"/>
    <w:rsid w:val="0037694B"/>
    <w:rsid w:val="00377A98"/>
    <w:rsid w:val="00380350"/>
    <w:rsid w:val="00383880"/>
    <w:rsid w:val="00383908"/>
    <w:rsid w:val="003859A2"/>
    <w:rsid w:val="003910CC"/>
    <w:rsid w:val="003A3B60"/>
    <w:rsid w:val="003B3272"/>
    <w:rsid w:val="003B3F43"/>
    <w:rsid w:val="003B73B6"/>
    <w:rsid w:val="003C1123"/>
    <w:rsid w:val="003C3742"/>
    <w:rsid w:val="003C4484"/>
    <w:rsid w:val="003C46A0"/>
    <w:rsid w:val="003C7281"/>
    <w:rsid w:val="003D117F"/>
    <w:rsid w:val="003D2245"/>
    <w:rsid w:val="003D7A0C"/>
    <w:rsid w:val="003E0C4C"/>
    <w:rsid w:val="003E1761"/>
    <w:rsid w:val="003E1F5A"/>
    <w:rsid w:val="003E23E6"/>
    <w:rsid w:val="003E34A7"/>
    <w:rsid w:val="003E5328"/>
    <w:rsid w:val="003E5911"/>
    <w:rsid w:val="003F10CA"/>
    <w:rsid w:val="004001A6"/>
    <w:rsid w:val="004049BA"/>
    <w:rsid w:val="00406E4B"/>
    <w:rsid w:val="00410830"/>
    <w:rsid w:val="004135E2"/>
    <w:rsid w:val="00413E45"/>
    <w:rsid w:val="00431304"/>
    <w:rsid w:val="00431E30"/>
    <w:rsid w:val="00432BA6"/>
    <w:rsid w:val="0043437C"/>
    <w:rsid w:val="00444FED"/>
    <w:rsid w:val="004458C7"/>
    <w:rsid w:val="004470E4"/>
    <w:rsid w:val="00450672"/>
    <w:rsid w:val="004510E3"/>
    <w:rsid w:val="004518B7"/>
    <w:rsid w:val="00452380"/>
    <w:rsid w:val="0046275B"/>
    <w:rsid w:val="00473790"/>
    <w:rsid w:val="004775EB"/>
    <w:rsid w:val="00484E0E"/>
    <w:rsid w:val="004858AE"/>
    <w:rsid w:val="00487DDB"/>
    <w:rsid w:val="004914DD"/>
    <w:rsid w:val="004974C8"/>
    <w:rsid w:val="004A1600"/>
    <w:rsid w:val="004A4243"/>
    <w:rsid w:val="004A4B5C"/>
    <w:rsid w:val="004A6DE5"/>
    <w:rsid w:val="004B2B22"/>
    <w:rsid w:val="004B300F"/>
    <w:rsid w:val="004B606A"/>
    <w:rsid w:val="004B6A8E"/>
    <w:rsid w:val="004B7ECD"/>
    <w:rsid w:val="004C0667"/>
    <w:rsid w:val="004C71E2"/>
    <w:rsid w:val="004D2F2D"/>
    <w:rsid w:val="004E1581"/>
    <w:rsid w:val="004E2E0B"/>
    <w:rsid w:val="004F098B"/>
    <w:rsid w:val="00510A58"/>
    <w:rsid w:val="00511E12"/>
    <w:rsid w:val="005211D0"/>
    <w:rsid w:val="00521AC1"/>
    <w:rsid w:val="00523F88"/>
    <w:rsid w:val="00527261"/>
    <w:rsid w:val="00527680"/>
    <w:rsid w:val="00534810"/>
    <w:rsid w:val="005370A9"/>
    <w:rsid w:val="00540BCB"/>
    <w:rsid w:val="00540D63"/>
    <w:rsid w:val="0054253C"/>
    <w:rsid w:val="005468D7"/>
    <w:rsid w:val="00550962"/>
    <w:rsid w:val="00551A42"/>
    <w:rsid w:val="005545B8"/>
    <w:rsid w:val="005567DC"/>
    <w:rsid w:val="0056123C"/>
    <w:rsid w:val="00564FFE"/>
    <w:rsid w:val="0056581F"/>
    <w:rsid w:val="00565FEB"/>
    <w:rsid w:val="00574581"/>
    <w:rsid w:val="00574820"/>
    <w:rsid w:val="005800B8"/>
    <w:rsid w:val="0058067A"/>
    <w:rsid w:val="00580AA1"/>
    <w:rsid w:val="00582A61"/>
    <w:rsid w:val="00584DE4"/>
    <w:rsid w:val="005852AE"/>
    <w:rsid w:val="00587DEA"/>
    <w:rsid w:val="005916F1"/>
    <w:rsid w:val="00594062"/>
    <w:rsid w:val="005A386E"/>
    <w:rsid w:val="005A4F77"/>
    <w:rsid w:val="005A79EA"/>
    <w:rsid w:val="005B4C32"/>
    <w:rsid w:val="005B63FC"/>
    <w:rsid w:val="005C4067"/>
    <w:rsid w:val="005C69B1"/>
    <w:rsid w:val="005D05E9"/>
    <w:rsid w:val="005D161F"/>
    <w:rsid w:val="005D33E3"/>
    <w:rsid w:val="005D43BD"/>
    <w:rsid w:val="005E434C"/>
    <w:rsid w:val="005E5614"/>
    <w:rsid w:val="005E5A33"/>
    <w:rsid w:val="005E5F0A"/>
    <w:rsid w:val="005E6816"/>
    <w:rsid w:val="005F0348"/>
    <w:rsid w:val="005F3787"/>
    <w:rsid w:val="00602AB0"/>
    <w:rsid w:val="00602B23"/>
    <w:rsid w:val="00602B79"/>
    <w:rsid w:val="00603354"/>
    <w:rsid w:val="00610D9B"/>
    <w:rsid w:val="006123CD"/>
    <w:rsid w:val="00615235"/>
    <w:rsid w:val="0062039A"/>
    <w:rsid w:val="006243D0"/>
    <w:rsid w:val="0062521E"/>
    <w:rsid w:val="00626CA2"/>
    <w:rsid w:val="00631E6D"/>
    <w:rsid w:val="0064047A"/>
    <w:rsid w:val="0064249B"/>
    <w:rsid w:val="0064254F"/>
    <w:rsid w:val="006428D6"/>
    <w:rsid w:val="00644AB2"/>
    <w:rsid w:val="006538E0"/>
    <w:rsid w:val="00655FCA"/>
    <w:rsid w:val="00661C5B"/>
    <w:rsid w:val="0066218C"/>
    <w:rsid w:val="00662197"/>
    <w:rsid w:val="006621E0"/>
    <w:rsid w:val="006628AD"/>
    <w:rsid w:val="00681A7A"/>
    <w:rsid w:val="00686C8A"/>
    <w:rsid w:val="00692CFF"/>
    <w:rsid w:val="006962B0"/>
    <w:rsid w:val="006A5F3F"/>
    <w:rsid w:val="006A71EC"/>
    <w:rsid w:val="006A7592"/>
    <w:rsid w:val="006B3BDD"/>
    <w:rsid w:val="006B4638"/>
    <w:rsid w:val="006B679A"/>
    <w:rsid w:val="006C2630"/>
    <w:rsid w:val="006D0996"/>
    <w:rsid w:val="006D7159"/>
    <w:rsid w:val="006D776C"/>
    <w:rsid w:val="006E2D01"/>
    <w:rsid w:val="006E33E1"/>
    <w:rsid w:val="006E7807"/>
    <w:rsid w:val="006F2AA2"/>
    <w:rsid w:val="006F46CB"/>
    <w:rsid w:val="006F6011"/>
    <w:rsid w:val="006F67B2"/>
    <w:rsid w:val="006F6D20"/>
    <w:rsid w:val="00724331"/>
    <w:rsid w:val="00726B34"/>
    <w:rsid w:val="0073252C"/>
    <w:rsid w:val="00733605"/>
    <w:rsid w:val="00733F06"/>
    <w:rsid w:val="0074148E"/>
    <w:rsid w:val="00752653"/>
    <w:rsid w:val="0075269D"/>
    <w:rsid w:val="00756666"/>
    <w:rsid w:val="00756E96"/>
    <w:rsid w:val="00760BFC"/>
    <w:rsid w:val="00765B74"/>
    <w:rsid w:val="007747C5"/>
    <w:rsid w:val="00774D4C"/>
    <w:rsid w:val="007751D0"/>
    <w:rsid w:val="00780701"/>
    <w:rsid w:val="00782CCB"/>
    <w:rsid w:val="00785CD4"/>
    <w:rsid w:val="00786D18"/>
    <w:rsid w:val="00794933"/>
    <w:rsid w:val="00796BFA"/>
    <w:rsid w:val="007B0870"/>
    <w:rsid w:val="007B5545"/>
    <w:rsid w:val="007C0389"/>
    <w:rsid w:val="007C6CE4"/>
    <w:rsid w:val="007D1036"/>
    <w:rsid w:val="007D4CBF"/>
    <w:rsid w:val="007D7DBE"/>
    <w:rsid w:val="007E10BF"/>
    <w:rsid w:val="007E218F"/>
    <w:rsid w:val="007E7741"/>
    <w:rsid w:val="007F3598"/>
    <w:rsid w:val="007F616B"/>
    <w:rsid w:val="007F63AF"/>
    <w:rsid w:val="007F6B25"/>
    <w:rsid w:val="007F792B"/>
    <w:rsid w:val="00803734"/>
    <w:rsid w:val="008107DE"/>
    <w:rsid w:val="008121E3"/>
    <w:rsid w:val="00813D82"/>
    <w:rsid w:val="00816741"/>
    <w:rsid w:val="0081698A"/>
    <w:rsid w:val="00821174"/>
    <w:rsid w:val="00826CF9"/>
    <w:rsid w:val="00830815"/>
    <w:rsid w:val="00830C5B"/>
    <w:rsid w:val="0083128C"/>
    <w:rsid w:val="0083308A"/>
    <w:rsid w:val="00842B4D"/>
    <w:rsid w:val="00845879"/>
    <w:rsid w:val="00845DB3"/>
    <w:rsid w:val="00847A9F"/>
    <w:rsid w:val="00850078"/>
    <w:rsid w:val="00852629"/>
    <w:rsid w:val="00852E64"/>
    <w:rsid w:val="00856E71"/>
    <w:rsid w:val="00857962"/>
    <w:rsid w:val="00864FE5"/>
    <w:rsid w:val="0086590A"/>
    <w:rsid w:val="00867407"/>
    <w:rsid w:val="0087379B"/>
    <w:rsid w:val="008778A0"/>
    <w:rsid w:val="0088191C"/>
    <w:rsid w:val="00896305"/>
    <w:rsid w:val="008A1F9E"/>
    <w:rsid w:val="008A245C"/>
    <w:rsid w:val="008B6D75"/>
    <w:rsid w:val="008C5E3A"/>
    <w:rsid w:val="008D0ADC"/>
    <w:rsid w:val="008E1318"/>
    <w:rsid w:val="008E2D84"/>
    <w:rsid w:val="008E33A3"/>
    <w:rsid w:val="008E6338"/>
    <w:rsid w:val="008E6B9E"/>
    <w:rsid w:val="008E7624"/>
    <w:rsid w:val="008F015D"/>
    <w:rsid w:val="008F2A4E"/>
    <w:rsid w:val="008F3248"/>
    <w:rsid w:val="009027A1"/>
    <w:rsid w:val="00903EDD"/>
    <w:rsid w:val="0091277C"/>
    <w:rsid w:val="0091364B"/>
    <w:rsid w:val="00913FC3"/>
    <w:rsid w:val="00914AAA"/>
    <w:rsid w:val="0091669B"/>
    <w:rsid w:val="00917E0E"/>
    <w:rsid w:val="00921480"/>
    <w:rsid w:val="009259DA"/>
    <w:rsid w:val="00925EFC"/>
    <w:rsid w:val="00927406"/>
    <w:rsid w:val="009360D9"/>
    <w:rsid w:val="009439F3"/>
    <w:rsid w:val="00951E35"/>
    <w:rsid w:val="009541A4"/>
    <w:rsid w:val="00964029"/>
    <w:rsid w:val="009658F6"/>
    <w:rsid w:val="00966523"/>
    <w:rsid w:val="00970C8D"/>
    <w:rsid w:val="00971368"/>
    <w:rsid w:val="00986879"/>
    <w:rsid w:val="00993079"/>
    <w:rsid w:val="0099356F"/>
    <w:rsid w:val="009968BE"/>
    <w:rsid w:val="009B14CA"/>
    <w:rsid w:val="009B7806"/>
    <w:rsid w:val="009D17A8"/>
    <w:rsid w:val="009D60DA"/>
    <w:rsid w:val="009E03CA"/>
    <w:rsid w:val="009E0D15"/>
    <w:rsid w:val="009E7524"/>
    <w:rsid w:val="009F04D5"/>
    <w:rsid w:val="009F24A0"/>
    <w:rsid w:val="009F2E29"/>
    <w:rsid w:val="009F3471"/>
    <w:rsid w:val="009F6079"/>
    <w:rsid w:val="00A01F9B"/>
    <w:rsid w:val="00A04530"/>
    <w:rsid w:val="00A0489D"/>
    <w:rsid w:val="00A11435"/>
    <w:rsid w:val="00A12CA8"/>
    <w:rsid w:val="00A228F8"/>
    <w:rsid w:val="00A24D82"/>
    <w:rsid w:val="00A25414"/>
    <w:rsid w:val="00A309CD"/>
    <w:rsid w:val="00A32455"/>
    <w:rsid w:val="00A3424C"/>
    <w:rsid w:val="00A37638"/>
    <w:rsid w:val="00A41568"/>
    <w:rsid w:val="00A45D17"/>
    <w:rsid w:val="00A4600F"/>
    <w:rsid w:val="00A46B30"/>
    <w:rsid w:val="00A47C84"/>
    <w:rsid w:val="00A5467C"/>
    <w:rsid w:val="00A55450"/>
    <w:rsid w:val="00A619F0"/>
    <w:rsid w:val="00A64112"/>
    <w:rsid w:val="00A64CB7"/>
    <w:rsid w:val="00A64D36"/>
    <w:rsid w:val="00A728E5"/>
    <w:rsid w:val="00A737BD"/>
    <w:rsid w:val="00A83082"/>
    <w:rsid w:val="00A87B72"/>
    <w:rsid w:val="00A92789"/>
    <w:rsid w:val="00A95506"/>
    <w:rsid w:val="00A97218"/>
    <w:rsid w:val="00AA351A"/>
    <w:rsid w:val="00AA4654"/>
    <w:rsid w:val="00AC5068"/>
    <w:rsid w:val="00AD3168"/>
    <w:rsid w:val="00AD385F"/>
    <w:rsid w:val="00AD3BB2"/>
    <w:rsid w:val="00AD71AF"/>
    <w:rsid w:val="00AE01B0"/>
    <w:rsid w:val="00AE2BEA"/>
    <w:rsid w:val="00AE30B7"/>
    <w:rsid w:val="00AE6362"/>
    <w:rsid w:val="00AE784B"/>
    <w:rsid w:val="00AF1E4F"/>
    <w:rsid w:val="00AF3B8E"/>
    <w:rsid w:val="00B002D8"/>
    <w:rsid w:val="00B107A2"/>
    <w:rsid w:val="00B10B33"/>
    <w:rsid w:val="00B123A5"/>
    <w:rsid w:val="00B141BA"/>
    <w:rsid w:val="00B14A86"/>
    <w:rsid w:val="00B31229"/>
    <w:rsid w:val="00B32C23"/>
    <w:rsid w:val="00B34610"/>
    <w:rsid w:val="00B37CF0"/>
    <w:rsid w:val="00B460D8"/>
    <w:rsid w:val="00B466FA"/>
    <w:rsid w:val="00B476D2"/>
    <w:rsid w:val="00B47BA9"/>
    <w:rsid w:val="00B50C3F"/>
    <w:rsid w:val="00B532BC"/>
    <w:rsid w:val="00B568F7"/>
    <w:rsid w:val="00B63D34"/>
    <w:rsid w:val="00B7500F"/>
    <w:rsid w:val="00B75E80"/>
    <w:rsid w:val="00B765E0"/>
    <w:rsid w:val="00B83E30"/>
    <w:rsid w:val="00B87305"/>
    <w:rsid w:val="00B904A3"/>
    <w:rsid w:val="00B91E07"/>
    <w:rsid w:val="00B91EBA"/>
    <w:rsid w:val="00B92D6B"/>
    <w:rsid w:val="00B9413F"/>
    <w:rsid w:val="00B94FB3"/>
    <w:rsid w:val="00B96223"/>
    <w:rsid w:val="00B967DB"/>
    <w:rsid w:val="00BA5048"/>
    <w:rsid w:val="00BA56CF"/>
    <w:rsid w:val="00BB0C18"/>
    <w:rsid w:val="00BB3016"/>
    <w:rsid w:val="00BB396E"/>
    <w:rsid w:val="00BC15CA"/>
    <w:rsid w:val="00BC3166"/>
    <w:rsid w:val="00BC3972"/>
    <w:rsid w:val="00BC7062"/>
    <w:rsid w:val="00BC74CB"/>
    <w:rsid w:val="00BD2CD1"/>
    <w:rsid w:val="00BD4536"/>
    <w:rsid w:val="00BD7A8F"/>
    <w:rsid w:val="00BE09BF"/>
    <w:rsid w:val="00BE5495"/>
    <w:rsid w:val="00BF335C"/>
    <w:rsid w:val="00BF5CC9"/>
    <w:rsid w:val="00C045B9"/>
    <w:rsid w:val="00C05319"/>
    <w:rsid w:val="00C0723E"/>
    <w:rsid w:val="00C11765"/>
    <w:rsid w:val="00C11D18"/>
    <w:rsid w:val="00C1389D"/>
    <w:rsid w:val="00C165EF"/>
    <w:rsid w:val="00C17712"/>
    <w:rsid w:val="00C21E6C"/>
    <w:rsid w:val="00C2498C"/>
    <w:rsid w:val="00C25D9A"/>
    <w:rsid w:val="00C26C3F"/>
    <w:rsid w:val="00C351E7"/>
    <w:rsid w:val="00C35ACC"/>
    <w:rsid w:val="00C365A0"/>
    <w:rsid w:val="00C37B6E"/>
    <w:rsid w:val="00C404AD"/>
    <w:rsid w:val="00C54B00"/>
    <w:rsid w:val="00C57D5F"/>
    <w:rsid w:val="00C62AE6"/>
    <w:rsid w:val="00C63CF4"/>
    <w:rsid w:val="00C7103A"/>
    <w:rsid w:val="00C72B5B"/>
    <w:rsid w:val="00C762BB"/>
    <w:rsid w:val="00C76AF4"/>
    <w:rsid w:val="00C81B64"/>
    <w:rsid w:val="00C835AE"/>
    <w:rsid w:val="00C905E1"/>
    <w:rsid w:val="00C91948"/>
    <w:rsid w:val="00C93F12"/>
    <w:rsid w:val="00C946F6"/>
    <w:rsid w:val="00CA264C"/>
    <w:rsid w:val="00CA42E1"/>
    <w:rsid w:val="00CA5D74"/>
    <w:rsid w:val="00CA6E4E"/>
    <w:rsid w:val="00CA779A"/>
    <w:rsid w:val="00CB124B"/>
    <w:rsid w:val="00CB2BEF"/>
    <w:rsid w:val="00CC22DE"/>
    <w:rsid w:val="00CC4071"/>
    <w:rsid w:val="00CC4627"/>
    <w:rsid w:val="00CD2969"/>
    <w:rsid w:val="00CE0C63"/>
    <w:rsid w:val="00CE20C7"/>
    <w:rsid w:val="00CE3747"/>
    <w:rsid w:val="00CE3BAD"/>
    <w:rsid w:val="00CE4516"/>
    <w:rsid w:val="00CF529B"/>
    <w:rsid w:val="00CF735B"/>
    <w:rsid w:val="00D01C8A"/>
    <w:rsid w:val="00D06680"/>
    <w:rsid w:val="00D1028E"/>
    <w:rsid w:val="00D106EE"/>
    <w:rsid w:val="00D10C7B"/>
    <w:rsid w:val="00D12F36"/>
    <w:rsid w:val="00D2606B"/>
    <w:rsid w:val="00D32284"/>
    <w:rsid w:val="00D33D0D"/>
    <w:rsid w:val="00D350F5"/>
    <w:rsid w:val="00D37C28"/>
    <w:rsid w:val="00D4118C"/>
    <w:rsid w:val="00D41E6D"/>
    <w:rsid w:val="00D442AD"/>
    <w:rsid w:val="00D45FDE"/>
    <w:rsid w:val="00D5722E"/>
    <w:rsid w:val="00D57785"/>
    <w:rsid w:val="00D60115"/>
    <w:rsid w:val="00D6177C"/>
    <w:rsid w:val="00D67841"/>
    <w:rsid w:val="00D71A7A"/>
    <w:rsid w:val="00D72045"/>
    <w:rsid w:val="00D74797"/>
    <w:rsid w:val="00D76448"/>
    <w:rsid w:val="00D77B5E"/>
    <w:rsid w:val="00D823BC"/>
    <w:rsid w:val="00D844B1"/>
    <w:rsid w:val="00DA7E24"/>
    <w:rsid w:val="00DB1B02"/>
    <w:rsid w:val="00DB356E"/>
    <w:rsid w:val="00DB38F5"/>
    <w:rsid w:val="00DB3B2F"/>
    <w:rsid w:val="00DB6867"/>
    <w:rsid w:val="00DC17D8"/>
    <w:rsid w:val="00DC31E9"/>
    <w:rsid w:val="00DD551E"/>
    <w:rsid w:val="00DE01A0"/>
    <w:rsid w:val="00DE1028"/>
    <w:rsid w:val="00DE16A3"/>
    <w:rsid w:val="00DE41DD"/>
    <w:rsid w:val="00DE6664"/>
    <w:rsid w:val="00DF25A1"/>
    <w:rsid w:val="00DF31A9"/>
    <w:rsid w:val="00DF331F"/>
    <w:rsid w:val="00E00641"/>
    <w:rsid w:val="00E01FC4"/>
    <w:rsid w:val="00E03F3D"/>
    <w:rsid w:val="00E06356"/>
    <w:rsid w:val="00E14A35"/>
    <w:rsid w:val="00E206E4"/>
    <w:rsid w:val="00E24C3B"/>
    <w:rsid w:val="00E26063"/>
    <w:rsid w:val="00E3142A"/>
    <w:rsid w:val="00E33BA0"/>
    <w:rsid w:val="00E35D3D"/>
    <w:rsid w:val="00E360EF"/>
    <w:rsid w:val="00E36DC6"/>
    <w:rsid w:val="00E3729C"/>
    <w:rsid w:val="00E375D2"/>
    <w:rsid w:val="00E43AD5"/>
    <w:rsid w:val="00E43EF4"/>
    <w:rsid w:val="00E50BFD"/>
    <w:rsid w:val="00E540E7"/>
    <w:rsid w:val="00E54B50"/>
    <w:rsid w:val="00E61416"/>
    <w:rsid w:val="00E648AC"/>
    <w:rsid w:val="00E64EF9"/>
    <w:rsid w:val="00E65D35"/>
    <w:rsid w:val="00E716EF"/>
    <w:rsid w:val="00E776E3"/>
    <w:rsid w:val="00E833F8"/>
    <w:rsid w:val="00E85179"/>
    <w:rsid w:val="00E8520F"/>
    <w:rsid w:val="00E85939"/>
    <w:rsid w:val="00E86FF0"/>
    <w:rsid w:val="00E874E6"/>
    <w:rsid w:val="00E87AEC"/>
    <w:rsid w:val="00E93F3A"/>
    <w:rsid w:val="00EA253F"/>
    <w:rsid w:val="00EA3430"/>
    <w:rsid w:val="00EB312B"/>
    <w:rsid w:val="00EC46CB"/>
    <w:rsid w:val="00EC4DE2"/>
    <w:rsid w:val="00EC6E6E"/>
    <w:rsid w:val="00ED0F34"/>
    <w:rsid w:val="00ED360C"/>
    <w:rsid w:val="00ED5907"/>
    <w:rsid w:val="00EE0CB6"/>
    <w:rsid w:val="00EE0CD5"/>
    <w:rsid w:val="00EE6CF4"/>
    <w:rsid w:val="00EF1030"/>
    <w:rsid w:val="00EF1212"/>
    <w:rsid w:val="00EF265B"/>
    <w:rsid w:val="00EF3216"/>
    <w:rsid w:val="00EF53BA"/>
    <w:rsid w:val="00F00B3B"/>
    <w:rsid w:val="00F0736C"/>
    <w:rsid w:val="00F2381F"/>
    <w:rsid w:val="00F247BA"/>
    <w:rsid w:val="00F24A73"/>
    <w:rsid w:val="00F255F6"/>
    <w:rsid w:val="00F25BED"/>
    <w:rsid w:val="00F27E40"/>
    <w:rsid w:val="00F30BF2"/>
    <w:rsid w:val="00F35892"/>
    <w:rsid w:val="00F42B93"/>
    <w:rsid w:val="00F46FED"/>
    <w:rsid w:val="00F66A7A"/>
    <w:rsid w:val="00F678A2"/>
    <w:rsid w:val="00F8104E"/>
    <w:rsid w:val="00F82D7C"/>
    <w:rsid w:val="00F8672F"/>
    <w:rsid w:val="00F86F04"/>
    <w:rsid w:val="00F90CAA"/>
    <w:rsid w:val="00F92852"/>
    <w:rsid w:val="00F93602"/>
    <w:rsid w:val="00F93977"/>
    <w:rsid w:val="00F93D88"/>
    <w:rsid w:val="00F95D30"/>
    <w:rsid w:val="00F963AF"/>
    <w:rsid w:val="00FA0EDD"/>
    <w:rsid w:val="00FA2FAF"/>
    <w:rsid w:val="00FB0543"/>
    <w:rsid w:val="00FB64DA"/>
    <w:rsid w:val="00FC5634"/>
    <w:rsid w:val="00FC7BB3"/>
    <w:rsid w:val="00FD38BE"/>
    <w:rsid w:val="00FE0749"/>
    <w:rsid w:val="00FE16A2"/>
    <w:rsid w:val="00FE3E4A"/>
    <w:rsid w:val="00FF18DD"/>
    <w:rsid w:val="00FF1ED7"/>
    <w:rsid w:val="00FF737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77E446-F357-476E-B129-319BBC413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C045B9"/>
  </w:style>
  <w:style w:type="paragraph" w:styleId="Otsikko1">
    <w:name w:val="heading 1"/>
    <w:basedOn w:val="Normaali"/>
    <w:next w:val="Normaali"/>
    <w:link w:val="Otsikko1Char"/>
    <w:uiPriority w:val="9"/>
    <w:qFormat/>
    <w:rsid w:val="00C045B9"/>
    <w:pPr>
      <w:spacing w:before="480" w:after="0"/>
      <w:contextualSpacing/>
      <w:outlineLvl w:val="0"/>
    </w:pPr>
    <w:rPr>
      <w:rFonts w:asciiTheme="majorHAnsi" w:eastAsiaTheme="majorEastAsia" w:hAnsiTheme="majorHAnsi" w:cstheme="majorBidi"/>
      <w:b/>
      <w:bCs/>
      <w:sz w:val="28"/>
      <w:szCs w:val="28"/>
    </w:rPr>
  </w:style>
  <w:style w:type="paragraph" w:styleId="Otsikko2">
    <w:name w:val="heading 2"/>
    <w:basedOn w:val="Normaali"/>
    <w:next w:val="Normaali"/>
    <w:link w:val="Otsikko2Char"/>
    <w:uiPriority w:val="9"/>
    <w:unhideWhenUsed/>
    <w:qFormat/>
    <w:rsid w:val="00C045B9"/>
    <w:pPr>
      <w:spacing w:before="200" w:after="0"/>
      <w:outlineLvl w:val="1"/>
    </w:pPr>
    <w:rPr>
      <w:rFonts w:asciiTheme="majorHAnsi" w:eastAsiaTheme="majorEastAsia" w:hAnsiTheme="majorHAnsi" w:cstheme="majorBidi"/>
      <w:b/>
      <w:bCs/>
      <w:sz w:val="26"/>
      <w:szCs w:val="26"/>
    </w:rPr>
  </w:style>
  <w:style w:type="paragraph" w:styleId="Otsikko3">
    <w:name w:val="heading 3"/>
    <w:basedOn w:val="Normaali"/>
    <w:next w:val="Normaali"/>
    <w:link w:val="Otsikko3Char"/>
    <w:uiPriority w:val="9"/>
    <w:semiHidden/>
    <w:unhideWhenUsed/>
    <w:qFormat/>
    <w:rsid w:val="00C045B9"/>
    <w:pPr>
      <w:spacing w:before="200" w:after="0" w:line="271" w:lineRule="auto"/>
      <w:outlineLvl w:val="2"/>
    </w:pPr>
    <w:rPr>
      <w:rFonts w:asciiTheme="majorHAnsi" w:eastAsiaTheme="majorEastAsia" w:hAnsiTheme="majorHAnsi" w:cstheme="majorBidi"/>
      <w:b/>
      <w:bCs/>
    </w:rPr>
  </w:style>
  <w:style w:type="paragraph" w:styleId="Otsikko4">
    <w:name w:val="heading 4"/>
    <w:basedOn w:val="Normaali"/>
    <w:next w:val="Normaali"/>
    <w:link w:val="Otsikko4Char"/>
    <w:uiPriority w:val="9"/>
    <w:semiHidden/>
    <w:unhideWhenUsed/>
    <w:qFormat/>
    <w:rsid w:val="00C045B9"/>
    <w:pPr>
      <w:spacing w:before="200" w:after="0"/>
      <w:outlineLvl w:val="3"/>
    </w:pPr>
    <w:rPr>
      <w:rFonts w:asciiTheme="majorHAnsi" w:eastAsiaTheme="majorEastAsia" w:hAnsiTheme="majorHAnsi" w:cstheme="majorBidi"/>
      <w:b/>
      <w:bCs/>
      <w:i/>
      <w:iCs/>
    </w:rPr>
  </w:style>
  <w:style w:type="paragraph" w:styleId="Otsikko5">
    <w:name w:val="heading 5"/>
    <w:basedOn w:val="Normaali"/>
    <w:next w:val="Normaali"/>
    <w:link w:val="Otsikko5Char"/>
    <w:uiPriority w:val="9"/>
    <w:semiHidden/>
    <w:unhideWhenUsed/>
    <w:qFormat/>
    <w:rsid w:val="00C045B9"/>
    <w:pPr>
      <w:spacing w:before="200" w:after="0"/>
      <w:outlineLvl w:val="4"/>
    </w:pPr>
    <w:rPr>
      <w:rFonts w:asciiTheme="majorHAnsi" w:eastAsiaTheme="majorEastAsia" w:hAnsiTheme="majorHAnsi" w:cstheme="majorBidi"/>
      <w:b/>
      <w:bCs/>
      <w:color w:val="7F7F7F" w:themeColor="text1" w:themeTint="80"/>
    </w:rPr>
  </w:style>
  <w:style w:type="paragraph" w:styleId="Otsikko6">
    <w:name w:val="heading 6"/>
    <w:basedOn w:val="Normaali"/>
    <w:next w:val="Normaali"/>
    <w:link w:val="Otsikko6Char"/>
    <w:uiPriority w:val="9"/>
    <w:semiHidden/>
    <w:unhideWhenUsed/>
    <w:qFormat/>
    <w:rsid w:val="00C045B9"/>
    <w:pPr>
      <w:spacing w:after="0" w:line="271" w:lineRule="auto"/>
      <w:outlineLvl w:val="5"/>
    </w:pPr>
    <w:rPr>
      <w:rFonts w:asciiTheme="majorHAnsi" w:eastAsiaTheme="majorEastAsia" w:hAnsiTheme="majorHAnsi" w:cstheme="majorBidi"/>
      <w:b/>
      <w:bCs/>
      <w:i/>
      <w:iCs/>
      <w:color w:val="7F7F7F" w:themeColor="text1" w:themeTint="80"/>
    </w:rPr>
  </w:style>
  <w:style w:type="paragraph" w:styleId="Otsikko7">
    <w:name w:val="heading 7"/>
    <w:basedOn w:val="Normaali"/>
    <w:next w:val="Normaali"/>
    <w:link w:val="Otsikko7Char"/>
    <w:uiPriority w:val="9"/>
    <w:semiHidden/>
    <w:unhideWhenUsed/>
    <w:qFormat/>
    <w:rsid w:val="00C045B9"/>
    <w:pPr>
      <w:spacing w:after="0"/>
      <w:outlineLvl w:val="6"/>
    </w:pPr>
    <w:rPr>
      <w:rFonts w:asciiTheme="majorHAnsi" w:eastAsiaTheme="majorEastAsia" w:hAnsiTheme="majorHAnsi" w:cstheme="majorBidi"/>
      <w:i/>
      <w:iCs/>
    </w:rPr>
  </w:style>
  <w:style w:type="paragraph" w:styleId="Otsikko8">
    <w:name w:val="heading 8"/>
    <w:basedOn w:val="Normaali"/>
    <w:next w:val="Normaali"/>
    <w:link w:val="Otsikko8Char"/>
    <w:uiPriority w:val="9"/>
    <w:semiHidden/>
    <w:unhideWhenUsed/>
    <w:qFormat/>
    <w:rsid w:val="00C045B9"/>
    <w:pPr>
      <w:spacing w:after="0"/>
      <w:outlineLvl w:val="7"/>
    </w:pPr>
    <w:rPr>
      <w:rFonts w:asciiTheme="majorHAnsi" w:eastAsiaTheme="majorEastAsia" w:hAnsiTheme="majorHAnsi" w:cstheme="majorBidi"/>
      <w:sz w:val="20"/>
      <w:szCs w:val="20"/>
    </w:rPr>
  </w:style>
  <w:style w:type="paragraph" w:styleId="Otsikko9">
    <w:name w:val="heading 9"/>
    <w:basedOn w:val="Normaali"/>
    <w:next w:val="Normaali"/>
    <w:link w:val="Otsikko9Char"/>
    <w:uiPriority w:val="9"/>
    <w:semiHidden/>
    <w:unhideWhenUsed/>
    <w:qFormat/>
    <w:rsid w:val="00C045B9"/>
    <w:pPr>
      <w:spacing w:after="0"/>
      <w:outlineLvl w:val="8"/>
    </w:pPr>
    <w:rPr>
      <w:rFonts w:asciiTheme="majorHAnsi" w:eastAsiaTheme="majorEastAsia" w:hAnsiTheme="majorHAnsi" w:cstheme="majorBidi"/>
      <w:i/>
      <w:iCs/>
      <w:spacing w:val="5"/>
      <w:sz w:val="20"/>
      <w:szCs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C045B9"/>
    <w:rPr>
      <w:rFonts w:asciiTheme="majorHAnsi" w:eastAsiaTheme="majorEastAsia" w:hAnsiTheme="majorHAnsi" w:cstheme="majorBidi"/>
      <w:b/>
      <w:bCs/>
      <w:sz w:val="28"/>
      <w:szCs w:val="28"/>
    </w:rPr>
  </w:style>
  <w:style w:type="character" w:customStyle="1" w:styleId="Otsikko2Char">
    <w:name w:val="Otsikko 2 Char"/>
    <w:basedOn w:val="Kappaleenoletusfontti"/>
    <w:link w:val="Otsikko2"/>
    <w:uiPriority w:val="9"/>
    <w:rsid w:val="00C045B9"/>
    <w:rPr>
      <w:rFonts w:asciiTheme="majorHAnsi" w:eastAsiaTheme="majorEastAsia" w:hAnsiTheme="majorHAnsi" w:cstheme="majorBidi"/>
      <w:b/>
      <w:bCs/>
      <w:sz w:val="26"/>
      <w:szCs w:val="26"/>
    </w:rPr>
  </w:style>
  <w:style w:type="character" w:customStyle="1" w:styleId="Otsikko3Char">
    <w:name w:val="Otsikko 3 Char"/>
    <w:basedOn w:val="Kappaleenoletusfontti"/>
    <w:link w:val="Otsikko3"/>
    <w:uiPriority w:val="9"/>
    <w:semiHidden/>
    <w:rsid w:val="00C045B9"/>
    <w:rPr>
      <w:rFonts w:asciiTheme="majorHAnsi" w:eastAsiaTheme="majorEastAsia" w:hAnsiTheme="majorHAnsi" w:cstheme="majorBidi"/>
      <w:b/>
      <w:bCs/>
    </w:rPr>
  </w:style>
  <w:style w:type="character" w:customStyle="1" w:styleId="Otsikko4Char">
    <w:name w:val="Otsikko 4 Char"/>
    <w:basedOn w:val="Kappaleenoletusfontti"/>
    <w:link w:val="Otsikko4"/>
    <w:uiPriority w:val="9"/>
    <w:semiHidden/>
    <w:rsid w:val="00C045B9"/>
    <w:rPr>
      <w:rFonts w:asciiTheme="majorHAnsi" w:eastAsiaTheme="majorEastAsia" w:hAnsiTheme="majorHAnsi" w:cstheme="majorBidi"/>
      <w:b/>
      <w:bCs/>
      <w:i/>
      <w:iCs/>
    </w:rPr>
  </w:style>
  <w:style w:type="character" w:customStyle="1" w:styleId="Otsikko5Char">
    <w:name w:val="Otsikko 5 Char"/>
    <w:basedOn w:val="Kappaleenoletusfontti"/>
    <w:link w:val="Otsikko5"/>
    <w:uiPriority w:val="9"/>
    <w:semiHidden/>
    <w:rsid w:val="00C045B9"/>
    <w:rPr>
      <w:rFonts w:asciiTheme="majorHAnsi" w:eastAsiaTheme="majorEastAsia" w:hAnsiTheme="majorHAnsi" w:cstheme="majorBidi"/>
      <w:b/>
      <w:bCs/>
      <w:color w:val="7F7F7F" w:themeColor="text1" w:themeTint="80"/>
    </w:rPr>
  </w:style>
  <w:style w:type="character" w:customStyle="1" w:styleId="Otsikko6Char">
    <w:name w:val="Otsikko 6 Char"/>
    <w:basedOn w:val="Kappaleenoletusfontti"/>
    <w:link w:val="Otsikko6"/>
    <w:uiPriority w:val="9"/>
    <w:semiHidden/>
    <w:rsid w:val="00C045B9"/>
    <w:rPr>
      <w:rFonts w:asciiTheme="majorHAnsi" w:eastAsiaTheme="majorEastAsia" w:hAnsiTheme="majorHAnsi" w:cstheme="majorBidi"/>
      <w:b/>
      <w:bCs/>
      <w:i/>
      <w:iCs/>
      <w:color w:val="7F7F7F" w:themeColor="text1" w:themeTint="80"/>
    </w:rPr>
  </w:style>
  <w:style w:type="character" w:customStyle="1" w:styleId="Otsikko7Char">
    <w:name w:val="Otsikko 7 Char"/>
    <w:basedOn w:val="Kappaleenoletusfontti"/>
    <w:link w:val="Otsikko7"/>
    <w:uiPriority w:val="9"/>
    <w:semiHidden/>
    <w:rsid w:val="00C045B9"/>
    <w:rPr>
      <w:rFonts w:asciiTheme="majorHAnsi" w:eastAsiaTheme="majorEastAsia" w:hAnsiTheme="majorHAnsi" w:cstheme="majorBidi"/>
      <w:i/>
      <w:iCs/>
    </w:rPr>
  </w:style>
  <w:style w:type="character" w:customStyle="1" w:styleId="Otsikko8Char">
    <w:name w:val="Otsikko 8 Char"/>
    <w:basedOn w:val="Kappaleenoletusfontti"/>
    <w:link w:val="Otsikko8"/>
    <w:uiPriority w:val="9"/>
    <w:semiHidden/>
    <w:rsid w:val="00C045B9"/>
    <w:rPr>
      <w:rFonts w:asciiTheme="majorHAnsi" w:eastAsiaTheme="majorEastAsia" w:hAnsiTheme="majorHAnsi" w:cstheme="majorBidi"/>
      <w:sz w:val="20"/>
      <w:szCs w:val="20"/>
    </w:rPr>
  </w:style>
  <w:style w:type="character" w:customStyle="1" w:styleId="Otsikko9Char">
    <w:name w:val="Otsikko 9 Char"/>
    <w:basedOn w:val="Kappaleenoletusfontti"/>
    <w:link w:val="Otsikko9"/>
    <w:uiPriority w:val="9"/>
    <w:semiHidden/>
    <w:rsid w:val="00C045B9"/>
    <w:rPr>
      <w:rFonts w:asciiTheme="majorHAnsi" w:eastAsiaTheme="majorEastAsia" w:hAnsiTheme="majorHAnsi" w:cstheme="majorBidi"/>
      <w:i/>
      <w:iCs/>
      <w:spacing w:val="5"/>
      <w:sz w:val="20"/>
      <w:szCs w:val="20"/>
    </w:rPr>
  </w:style>
  <w:style w:type="paragraph" w:styleId="Otsikko">
    <w:name w:val="Title"/>
    <w:basedOn w:val="Normaali"/>
    <w:next w:val="Normaali"/>
    <w:link w:val="OtsikkoChar"/>
    <w:uiPriority w:val="10"/>
    <w:qFormat/>
    <w:rsid w:val="00C045B9"/>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OtsikkoChar">
    <w:name w:val="Otsikko Char"/>
    <w:basedOn w:val="Kappaleenoletusfontti"/>
    <w:link w:val="Otsikko"/>
    <w:uiPriority w:val="10"/>
    <w:rsid w:val="00C045B9"/>
    <w:rPr>
      <w:rFonts w:asciiTheme="majorHAnsi" w:eastAsiaTheme="majorEastAsia" w:hAnsiTheme="majorHAnsi" w:cstheme="majorBidi"/>
      <w:spacing w:val="5"/>
      <w:sz w:val="52"/>
      <w:szCs w:val="52"/>
    </w:rPr>
  </w:style>
  <w:style w:type="paragraph" w:styleId="Alaotsikko">
    <w:name w:val="Subtitle"/>
    <w:basedOn w:val="Normaali"/>
    <w:next w:val="Normaali"/>
    <w:link w:val="AlaotsikkoChar"/>
    <w:uiPriority w:val="11"/>
    <w:qFormat/>
    <w:rsid w:val="00C045B9"/>
    <w:pPr>
      <w:spacing w:after="600"/>
    </w:pPr>
    <w:rPr>
      <w:rFonts w:asciiTheme="majorHAnsi" w:eastAsiaTheme="majorEastAsia" w:hAnsiTheme="majorHAnsi" w:cstheme="majorBidi"/>
      <w:i/>
      <w:iCs/>
      <w:spacing w:val="13"/>
      <w:sz w:val="24"/>
      <w:szCs w:val="24"/>
    </w:rPr>
  </w:style>
  <w:style w:type="character" w:customStyle="1" w:styleId="AlaotsikkoChar">
    <w:name w:val="Alaotsikko Char"/>
    <w:basedOn w:val="Kappaleenoletusfontti"/>
    <w:link w:val="Alaotsikko"/>
    <w:uiPriority w:val="11"/>
    <w:rsid w:val="00C045B9"/>
    <w:rPr>
      <w:rFonts w:asciiTheme="majorHAnsi" w:eastAsiaTheme="majorEastAsia" w:hAnsiTheme="majorHAnsi" w:cstheme="majorBidi"/>
      <w:i/>
      <w:iCs/>
      <w:spacing w:val="13"/>
      <w:sz w:val="24"/>
      <w:szCs w:val="24"/>
    </w:rPr>
  </w:style>
  <w:style w:type="character" w:styleId="Voimakas">
    <w:name w:val="Strong"/>
    <w:uiPriority w:val="22"/>
    <w:qFormat/>
    <w:rsid w:val="00C045B9"/>
    <w:rPr>
      <w:b/>
      <w:bCs/>
    </w:rPr>
  </w:style>
  <w:style w:type="character" w:styleId="Korostus">
    <w:name w:val="Emphasis"/>
    <w:uiPriority w:val="20"/>
    <w:qFormat/>
    <w:rsid w:val="00C045B9"/>
    <w:rPr>
      <w:b/>
      <w:bCs/>
      <w:i/>
      <w:iCs/>
      <w:spacing w:val="10"/>
      <w:bdr w:val="none" w:sz="0" w:space="0" w:color="auto"/>
      <w:shd w:val="clear" w:color="auto" w:fill="auto"/>
    </w:rPr>
  </w:style>
  <w:style w:type="paragraph" w:styleId="Eivli">
    <w:name w:val="No Spacing"/>
    <w:basedOn w:val="Normaali"/>
    <w:uiPriority w:val="1"/>
    <w:qFormat/>
    <w:rsid w:val="00C045B9"/>
    <w:pPr>
      <w:spacing w:after="0" w:line="240" w:lineRule="auto"/>
    </w:pPr>
  </w:style>
  <w:style w:type="paragraph" w:styleId="Luettelokappale">
    <w:name w:val="List Paragraph"/>
    <w:basedOn w:val="Normaali"/>
    <w:uiPriority w:val="34"/>
    <w:qFormat/>
    <w:rsid w:val="00C045B9"/>
    <w:pPr>
      <w:ind w:left="720"/>
      <w:contextualSpacing/>
    </w:pPr>
  </w:style>
  <w:style w:type="paragraph" w:styleId="Lainaus">
    <w:name w:val="Quote"/>
    <w:basedOn w:val="Normaali"/>
    <w:next w:val="Normaali"/>
    <w:link w:val="LainausChar"/>
    <w:uiPriority w:val="29"/>
    <w:qFormat/>
    <w:rsid w:val="00C045B9"/>
    <w:pPr>
      <w:spacing w:before="200" w:after="0"/>
      <w:ind w:left="360" w:right="360"/>
    </w:pPr>
    <w:rPr>
      <w:i/>
      <w:iCs/>
    </w:rPr>
  </w:style>
  <w:style w:type="character" w:customStyle="1" w:styleId="LainausChar">
    <w:name w:val="Lainaus Char"/>
    <w:basedOn w:val="Kappaleenoletusfontti"/>
    <w:link w:val="Lainaus"/>
    <w:uiPriority w:val="29"/>
    <w:rsid w:val="00C045B9"/>
    <w:rPr>
      <w:i/>
      <w:iCs/>
    </w:rPr>
  </w:style>
  <w:style w:type="paragraph" w:styleId="Erottuvalainaus">
    <w:name w:val="Intense Quote"/>
    <w:basedOn w:val="Normaali"/>
    <w:next w:val="Normaali"/>
    <w:link w:val="ErottuvalainausChar"/>
    <w:uiPriority w:val="30"/>
    <w:qFormat/>
    <w:rsid w:val="00C045B9"/>
    <w:pPr>
      <w:pBdr>
        <w:bottom w:val="single" w:sz="4" w:space="1" w:color="auto"/>
      </w:pBdr>
      <w:spacing w:before="200" w:after="280"/>
      <w:ind w:left="1008" w:right="1152"/>
      <w:jc w:val="both"/>
    </w:pPr>
    <w:rPr>
      <w:b/>
      <w:bCs/>
      <w:i/>
      <w:iCs/>
    </w:rPr>
  </w:style>
  <w:style w:type="character" w:customStyle="1" w:styleId="ErottuvalainausChar">
    <w:name w:val="Erottuva lainaus Char"/>
    <w:basedOn w:val="Kappaleenoletusfontti"/>
    <w:link w:val="Erottuvalainaus"/>
    <w:uiPriority w:val="30"/>
    <w:rsid w:val="00C045B9"/>
    <w:rPr>
      <w:b/>
      <w:bCs/>
      <w:i/>
      <w:iCs/>
    </w:rPr>
  </w:style>
  <w:style w:type="character" w:styleId="Hienovarainenkorostus">
    <w:name w:val="Subtle Emphasis"/>
    <w:uiPriority w:val="19"/>
    <w:qFormat/>
    <w:rsid w:val="00C045B9"/>
    <w:rPr>
      <w:i/>
      <w:iCs/>
    </w:rPr>
  </w:style>
  <w:style w:type="character" w:styleId="Voimakaskorostus">
    <w:name w:val="Intense Emphasis"/>
    <w:uiPriority w:val="21"/>
    <w:qFormat/>
    <w:rsid w:val="00C045B9"/>
    <w:rPr>
      <w:b/>
      <w:bCs/>
    </w:rPr>
  </w:style>
  <w:style w:type="character" w:styleId="Hienovarainenviittaus">
    <w:name w:val="Subtle Reference"/>
    <w:uiPriority w:val="31"/>
    <w:qFormat/>
    <w:rsid w:val="00C045B9"/>
    <w:rPr>
      <w:smallCaps/>
    </w:rPr>
  </w:style>
  <w:style w:type="character" w:styleId="Erottuvaviittaus">
    <w:name w:val="Intense Reference"/>
    <w:uiPriority w:val="32"/>
    <w:qFormat/>
    <w:rsid w:val="00C045B9"/>
    <w:rPr>
      <w:smallCaps/>
      <w:spacing w:val="5"/>
      <w:u w:val="single"/>
    </w:rPr>
  </w:style>
  <w:style w:type="character" w:styleId="Kirjannimike">
    <w:name w:val="Book Title"/>
    <w:uiPriority w:val="33"/>
    <w:qFormat/>
    <w:rsid w:val="00C045B9"/>
    <w:rPr>
      <w:i/>
      <w:iCs/>
      <w:smallCaps/>
      <w:spacing w:val="5"/>
    </w:rPr>
  </w:style>
  <w:style w:type="paragraph" w:styleId="Sisllysluettelonotsikko">
    <w:name w:val="TOC Heading"/>
    <w:basedOn w:val="Otsikko1"/>
    <w:next w:val="Normaali"/>
    <w:uiPriority w:val="39"/>
    <w:semiHidden/>
    <w:unhideWhenUsed/>
    <w:qFormat/>
    <w:rsid w:val="00C045B9"/>
    <w:pPr>
      <w:outlineLvl w:val="9"/>
    </w:pPr>
    <w:rPr>
      <w:lang w:bidi="en-US"/>
    </w:rPr>
  </w:style>
  <w:style w:type="character" w:styleId="Hyperlinkki">
    <w:name w:val="Hyperlink"/>
    <w:basedOn w:val="Kappaleenoletusfontti"/>
    <w:uiPriority w:val="99"/>
    <w:unhideWhenUsed/>
    <w:rsid w:val="000565B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03B0DE-A269-4039-8AC1-AD8208B4F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228</Words>
  <Characters>1852</Characters>
  <Application>Microsoft Office Word</Application>
  <DocSecurity>0</DocSecurity>
  <Lines>15</Lines>
  <Paragraphs>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Käyttäjä</dc:creator>
  <cp:lastModifiedBy>Antti Rajala</cp:lastModifiedBy>
  <cp:revision>3</cp:revision>
  <dcterms:created xsi:type="dcterms:W3CDTF">2017-07-29T13:03:00Z</dcterms:created>
  <dcterms:modified xsi:type="dcterms:W3CDTF">2017-09-20T16:03:00Z</dcterms:modified>
</cp:coreProperties>
</file>