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5B9" w:rsidRDefault="000565B9" w:rsidP="002C7804">
      <w:r>
        <w:t>Hallituksen kokous 20.4.2017</w:t>
      </w:r>
    </w:p>
    <w:p w:rsidR="000565B9" w:rsidRDefault="000565B9" w:rsidP="002C7804">
      <w:r>
        <w:t>Läsnä: Antti Rajala, Nelli Niemistö ja Heli Pikkarainen</w:t>
      </w:r>
    </w:p>
    <w:p w:rsidR="007C0389" w:rsidRDefault="002C7804" w:rsidP="000565B9">
      <w:pPr>
        <w:pStyle w:val="Luettelokappale"/>
        <w:numPr>
          <w:ilvl w:val="0"/>
          <w:numId w:val="1"/>
        </w:numPr>
      </w:pPr>
      <w:r>
        <w:t>Kokous avattiin klo 21.05</w:t>
      </w:r>
    </w:p>
    <w:p w:rsidR="002C7804" w:rsidRDefault="002C7804" w:rsidP="002C7804">
      <w:pPr>
        <w:pStyle w:val="Luettelokappale"/>
        <w:numPr>
          <w:ilvl w:val="0"/>
          <w:numId w:val="1"/>
        </w:numPr>
      </w:pPr>
      <w:r>
        <w:t>Kokous todettiin lailliseksi ja päätösvaltaiseksi</w:t>
      </w:r>
    </w:p>
    <w:p w:rsidR="002C7804" w:rsidRDefault="002C7804" w:rsidP="002C7804">
      <w:pPr>
        <w:pStyle w:val="Luettelokappale"/>
        <w:numPr>
          <w:ilvl w:val="0"/>
          <w:numId w:val="1"/>
        </w:numPr>
      </w:pPr>
      <w:r>
        <w:t>Hyväksyttiin edellisen kokouksen pöytäkirja</w:t>
      </w:r>
    </w:p>
    <w:p w:rsidR="002C7804" w:rsidRDefault="002C7804" w:rsidP="002C7804">
      <w:pPr>
        <w:pStyle w:val="Luettelokappale"/>
        <w:numPr>
          <w:ilvl w:val="0"/>
          <w:numId w:val="1"/>
        </w:numPr>
      </w:pPr>
      <w:r>
        <w:t>Pankkiasiat: On käyty läpi edellisessä kokouksessa, PJ Rajala varaa aikaa Keski-Suomen osuuspankkiin ja käyttöoikeudet siirretään edelliseltä pj:ltä uudella</w:t>
      </w:r>
    </w:p>
    <w:p w:rsidR="002C7804" w:rsidRDefault="002C7804" w:rsidP="002C7804">
      <w:pPr>
        <w:pStyle w:val="Luettelokappale"/>
        <w:numPr>
          <w:ilvl w:val="0"/>
          <w:numId w:val="1"/>
        </w:numPr>
      </w:pPr>
      <w:r>
        <w:t xml:space="preserve">Intian yhteistyökuviot: Ajatuksena </w:t>
      </w:r>
      <w:r w:rsidR="00005AE5">
        <w:t xml:space="preserve">voisi olla vapaaehtoistyön koordinointi </w:t>
      </w:r>
      <w:proofErr w:type="spellStart"/>
      <w:r w:rsidR="00005AE5">
        <w:t>Banni</w:t>
      </w:r>
      <w:proofErr w:type="spellEnd"/>
      <w:r w:rsidR="00005AE5">
        <w:t xml:space="preserve"> </w:t>
      </w:r>
      <w:proofErr w:type="spellStart"/>
      <w:r w:rsidR="00005AE5">
        <w:t>Khera</w:t>
      </w:r>
      <w:proofErr w:type="spellEnd"/>
      <w:r w:rsidR="00005AE5">
        <w:t xml:space="preserve"> farmin </w:t>
      </w:r>
      <w:proofErr w:type="spellStart"/>
      <w:r w:rsidR="00005AE5">
        <w:t>Kunwar</w:t>
      </w:r>
      <w:proofErr w:type="spellEnd"/>
      <w:r w:rsidR="00005AE5">
        <w:t xml:space="preserve"> K</w:t>
      </w:r>
      <w:proofErr w:type="gramStart"/>
      <w:r w:rsidR="00005AE5">
        <w:t xml:space="preserve">.V </w:t>
      </w:r>
      <w:proofErr w:type="spellStart"/>
      <w:r w:rsidR="00005AE5">
        <w:t>Singhin</w:t>
      </w:r>
      <w:proofErr w:type="spellEnd"/>
      <w:proofErr w:type="gramEnd"/>
      <w:r w:rsidR="00005AE5">
        <w:t xml:space="preserve"> kanssa. Hän on kertonut tarvitsevansa </w:t>
      </w:r>
      <w:proofErr w:type="spellStart"/>
      <w:r w:rsidR="00005AE5">
        <w:t>Haryanassa</w:t>
      </w:r>
      <w:proofErr w:type="spellEnd"/>
      <w:r w:rsidR="00005AE5">
        <w:t xml:space="preserve"> sijaitsevaan ekoturismi-projektiin työvoimaa ja vapaaehtoistyöntekijät voisivat olla ratkaisu tähän. Lähdemme tekemään asiasta selvitystä ja teemme tarjouksen lokakuuksi </w:t>
      </w:r>
      <w:proofErr w:type="spellStart"/>
      <w:r w:rsidR="00005AE5">
        <w:t>Kunwar</w:t>
      </w:r>
      <w:proofErr w:type="spellEnd"/>
      <w:r w:rsidR="00005AE5">
        <w:t xml:space="preserve"> K</w:t>
      </w:r>
      <w:proofErr w:type="gramStart"/>
      <w:r w:rsidR="00005AE5">
        <w:t xml:space="preserve">.V </w:t>
      </w:r>
      <w:proofErr w:type="spellStart"/>
      <w:r w:rsidR="00005AE5">
        <w:t>Singhille</w:t>
      </w:r>
      <w:proofErr w:type="spellEnd"/>
      <w:proofErr w:type="gramEnd"/>
      <w:r w:rsidR="00005AE5">
        <w:t xml:space="preserve">. Tiedustelemme myös Herra </w:t>
      </w:r>
      <w:proofErr w:type="spellStart"/>
      <w:r w:rsidR="00005AE5">
        <w:t>Singhiltä</w:t>
      </w:r>
      <w:proofErr w:type="spellEnd"/>
      <w:r w:rsidR="00005AE5">
        <w:t xml:space="preserve"> mihin he ovat valmiita sitoutumaan.</w:t>
      </w:r>
      <w:r w:rsidR="007C6CE4">
        <w:t xml:space="preserve"> Heli Pikkarainen tekee alustavan suunnitelman ja ottaa yhteyttä herra </w:t>
      </w:r>
      <w:proofErr w:type="spellStart"/>
      <w:r w:rsidR="007C6CE4">
        <w:t>Singhiin</w:t>
      </w:r>
      <w:proofErr w:type="spellEnd"/>
      <w:r w:rsidR="007C6CE4">
        <w:t>.</w:t>
      </w:r>
    </w:p>
    <w:p w:rsidR="00005AE5" w:rsidRDefault="00005AE5" w:rsidP="002C7804">
      <w:pPr>
        <w:pStyle w:val="Luettelokappale"/>
        <w:numPr>
          <w:ilvl w:val="0"/>
          <w:numId w:val="1"/>
        </w:numPr>
      </w:pPr>
      <w:r>
        <w:t>Tulevat yhteistyökuviot:</w:t>
      </w:r>
    </w:p>
    <w:p w:rsidR="00BF5CC9" w:rsidRDefault="00005AE5" w:rsidP="00BF5CC9">
      <w:pPr>
        <w:pStyle w:val="Luettelokappale"/>
      </w:pPr>
      <w:proofErr w:type="gramStart"/>
      <w:r>
        <w:t>-</w:t>
      </w:r>
      <w:proofErr w:type="gramEnd"/>
      <w:r>
        <w:t xml:space="preserve"> SYL:n yhteistyökuvio: </w:t>
      </w:r>
      <w:r w:rsidR="007C6CE4">
        <w:t xml:space="preserve">Otamme yhteyttä </w:t>
      </w:r>
      <w:proofErr w:type="spellStart"/>
      <w:r w:rsidR="007C6CE4">
        <w:t>SYL:iin</w:t>
      </w:r>
      <w:proofErr w:type="spellEnd"/>
      <w:r w:rsidR="007C6CE4">
        <w:t xml:space="preserve"> ja kerromme halukkuudesta yhteistyöhön, vaikkei meillä ole valmista toimintaa tai tapahtumakonseptia heille tarjota/ tai ainakin tiedustellaan millaista toimintaa olisi tarjolla.  Puheenjohtaja Antti Rajala</w:t>
      </w:r>
      <w:r w:rsidR="00BF5CC9">
        <w:t xml:space="preserve"> ottaa yhteyttä </w:t>
      </w:r>
      <w:proofErr w:type="spellStart"/>
      <w:r w:rsidR="00BF5CC9">
        <w:t>SYL:iin</w:t>
      </w:r>
      <w:proofErr w:type="spellEnd"/>
    </w:p>
    <w:p w:rsidR="00BF5CC9" w:rsidRDefault="00BF5CC9" w:rsidP="00BF5CC9">
      <w:pPr>
        <w:pStyle w:val="Luettelokappale"/>
      </w:pPr>
      <w:proofErr w:type="gramStart"/>
      <w:r>
        <w:t>-</w:t>
      </w:r>
      <w:proofErr w:type="gramEnd"/>
      <w:r>
        <w:t xml:space="preserve"> </w:t>
      </w:r>
      <w:r w:rsidR="007C6CE4">
        <w:t xml:space="preserve">Ravintolapäivä 20.5.: Otetaan yhteyttä Roshan </w:t>
      </w:r>
      <w:proofErr w:type="spellStart"/>
      <w:r w:rsidR="007C6CE4">
        <w:t>Budhatyokiin</w:t>
      </w:r>
      <w:proofErr w:type="spellEnd"/>
      <w:r w:rsidR="007C6CE4">
        <w:t xml:space="preserve"> ja tiedustellaan aikovat Jyväskylän nepalilaiset osallistua ravintolapäivään ja jos aikovat, olisiko mahdollista tehdä yhteistyötä. Heli Pikkarainen </w:t>
      </w:r>
      <w:r>
        <w:t xml:space="preserve">hoitaa yhteydenoton </w:t>
      </w:r>
      <w:proofErr w:type="spellStart"/>
      <w:r>
        <w:t>Roshanille</w:t>
      </w:r>
      <w:proofErr w:type="spellEnd"/>
      <w:r>
        <w:t>.</w:t>
      </w:r>
    </w:p>
    <w:p w:rsidR="00BF5CC9" w:rsidRDefault="00BF5CC9" w:rsidP="00BF5CC9">
      <w:pPr>
        <w:pStyle w:val="Luettelokappale"/>
      </w:pPr>
      <w:proofErr w:type="gramStart"/>
      <w:r>
        <w:t>-</w:t>
      </w:r>
      <w:proofErr w:type="gramEnd"/>
      <w:r w:rsidR="007C6CE4">
        <w:t xml:space="preserve"> Kirppistempaukset: Toukokuun alussa Antti Rajala ottaa kirppispöydän, jonne laitetaan saapuneet kirppistavarat myyntiin. Kirppistavaroita on lahjoitettu kiitettävästi.</w:t>
      </w:r>
    </w:p>
    <w:p w:rsidR="00BF5CC9" w:rsidRDefault="00BF5CC9" w:rsidP="00BF5CC9">
      <w:pPr>
        <w:pStyle w:val="Luettelokappale"/>
      </w:pPr>
      <w:proofErr w:type="gramStart"/>
      <w:r>
        <w:t>-</w:t>
      </w:r>
      <w:proofErr w:type="gramEnd"/>
      <w:r w:rsidR="007C6CE4">
        <w:t xml:space="preserve"> Jäsenkirje: </w:t>
      </w:r>
      <w:proofErr w:type="spellStart"/>
      <w:r w:rsidR="007C6CE4">
        <w:t>Bholungista</w:t>
      </w:r>
      <w:proofErr w:type="spellEnd"/>
      <w:r w:rsidR="007C6CE4">
        <w:t xml:space="preserve"> ja </w:t>
      </w:r>
      <w:proofErr w:type="spellStart"/>
      <w:r w:rsidR="007C6CE4">
        <w:t>Loo</w:t>
      </w:r>
      <w:proofErr w:type="spellEnd"/>
      <w:r w:rsidR="007C6CE4">
        <w:t xml:space="preserve"> Nivasta ei ole tullut vielä kuulumisia. Odotamme vielä huhtikuun loppuun kuulumisia, jonka jälkeen laitamme kirjeen menemään ilman kuulumisia. Kirjeeseen laitetaan liitteeksi pöytäkirjat vuosikokouksesta ja yhdistyksen ylimääräisestä kokouksesta.  </w:t>
      </w:r>
    </w:p>
    <w:p w:rsidR="00BF5CC9" w:rsidRDefault="00BF5CC9" w:rsidP="00BF5CC9">
      <w:pPr>
        <w:pStyle w:val="Luettelokappale"/>
      </w:pPr>
      <w:proofErr w:type="gramStart"/>
      <w:r>
        <w:t>-</w:t>
      </w:r>
      <w:proofErr w:type="gramEnd"/>
      <w:r>
        <w:t xml:space="preserve"> Mahdollisuuksien tori: 25.4 klo 16 mahdollisuus mennä ideoimaan ja miettimään tulevaa Mahdollisuuksien toria. Antti Rajala menee paikalle.</w:t>
      </w:r>
    </w:p>
    <w:p w:rsidR="007C6CE4" w:rsidRDefault="00BF5CC9" w:rsidP="00BF5CC9">
      <w:r>
        <w:t xml:space="preserve">7. Rahankeräyslupa: Päätetään, että haetaan rahankeräysluvalle </w:t>
      </w:r>
      <w:r w:rsidRPr="00BF5CC9">
        <w:t>(RA/2016/</w:t>
      </w:r>
      <w:proofErr w:type="gramStart"/>
      <w:r w:rsidRPr="00BF5CC9">
        <w:t xml:space="preserve">372) </w:t>
      </w:r>
      <w:r>
        <w:t xml:space="preserve"> jatkolupaa</w:t>
      </w:r>
      <w:proofErr w:type="gramEnd"/>
      <w:r>
        <w:t xml:space="preserve">. Jatkoluvan hakemiseen täytyy kuitenkin odottaa, että PRH vahvistaa nimenkirjoitusoikeudet ja sääntömuutokset. Kun PRH on vahvistanut nämä, tilataan </w:t>
      </w:r>
      <w:proofErr w:type="spellStart"/>
      <w:r>
        <w:t>PRH:sta</w:t>
      </w:r>
      <w:proofErr w:type="spellEnd"/>
      <w:r>
        <w:t xml:space="preserve"> yhdistysrekisteriote. </w:t>
      </w:r>
      <w:r w:rsidR="007C6CE4">
        <w:t xml:space="preserve"> </w:t>
      </w:r>
      <w:r w:rsidR="000565B9">
        <w:t>Rahastonhoitaja Nelli Niemistö ja Toiminnantarkastaja Iina Mikkonen tekevät rahankeräysluvan (RA/2016/372) tilityksen.</w:t>
      </w:r>
    </w:p>
    <w:p w:rsidR="000565B9" w:rsidRDefault="000565B9" w:rsidP="00BF5CC9">
      <w:r>
        <w:t>8. Muut esille tulevat asiat</w:t>
      </w:r>
    </w:p>
    <w:p w:rsidR="000565B9" w:rsidRDefault="000565B9" w:rsidP="00BF5CC9">
      <w:r>
        <w:t>8.1 Apuraha: Kaupungilta saatuun apurahaan täytyy toimittaa tase, tuloslaskelma sekä toiminnantarkastuskertomus sekä lomake, joka on tullut kirjeen mukana.</w:t>
      </w:r>
    </w:p>
    <w:p w:rsidR="000565B9" w:rsidRDefault="000565B9" w:rsidP="00BF5CC9">
      <w:r>
        <w:t xml:space="preserve">Lisäksi kaupungilta on tullut </w:t>
      </w:r>
      <w:proofErr w:type="gramStart"/>
      <w:r>
        <w:t>päätös  ettemme</w:t>
      </w:r>
      <w:proofErr w:type="gramEnd"/>
      <w:r>
        <w:t xml:space="preserve"> saaneet Nepalin matkaa varten apurahaa</w:t>
      </w:r>
    </w:p>
    <w:p w:rsidR="000565B9" w:rsidRDefault="000565B9" w:rsidP="00BF5CC9">
      <w:r>
        <w:t xml:space="preserve">8.2 Nettisivut: Nettisivumme </w:t>
      </w:r>
      <w:hyperlink r:id="rId7" w:history="1">
        <w:r w:rsidRPr="00FD59FF">
          <w:rPr>
            <w:rStyle w:val="Hyperlinkki"/>
          </w:rPr>
          <w:t>www.auroraborealiskehitys.fi</w:t>
        </w:r>
      </w:hyperlink>
      <w:r>
        <w:t xml:space="preserve"> eivät ole enää käytössä. Tutkimme ilmaisten palvelimien tilanteen. Heli Pikkarainen katsoo saammeko vanhat tekstit pelastettua. Heli tutkii myös ilmaisia palvelimia.</w:t>
      </w:r>
    </w:p>
    <w:p w:rsidR="000565B9" w:rsidRDefault="000565B9" w:rsidP="00BF5CC9">
      <w:r>
        <w:t xml:space="preserve">9. Päätimme kokouksen klo 21.55 </w:t>
      </w:r>
      <w:r w:rsidR="00B31229">
        <w:t>seuraava kokous 29.5.2017 klo 19.00 Verkkoviestintäväline Skypessä</w:t>
      </w:r>
      <w:bookmarkStart w:id="0" w:name="_GoBack"/>
      <w:bookmarkEnd w:id="0"/>
    </w:p>
    <w:sectPr w:rsidR="000565B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E591F"/>
    <w:multiLevelType w:val="hybridMultilevel"/>
    <w:tmpl w:val="0CE0305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804"/>
    <w:rsid w:val="00000923"/>
    <w:rsid w:val="0000333A"/>
    <w:rsid w:val="000051A3"/>
    <w:rsid w:val="00005AE5"/>
    <w:rsid w:val="0000662B"/>
    <w:rsid w:val="0001126F"/>
    <w:rsid w:val="000219CA"/>
    <w:rsid w:val="0002538A"/>
    <w:rsid w:val="000254C1"/>
    <w:rsid w:val="00025C8A"/>
    <w:rsid w:val="00026634"/>
    <w:rsid w:val="0002684D"/>
    <w:rsid w:val="00027044"/>
    <w:rsid w:val="0003013D"/>
    <w:rsid w:val="000321F7"/>
    <w:rsid w:val="00032CEB"/>
    <w:rsid w:val="00034767"/>
    <w:rsid w:val="000348C7"/>
    <w:rsid w:val="0003492B"/>
    <w:rsid w:val="000356DF"/>
    <w:rsid w:val="00041642"/>
    <w:rsid w:val="00050210"/>
    <w:rsid w:val="00051204"/>
    <w:rsid w:val="00053C66"/>
    <w:rsid w:val="0005577E"/>
    <w:rsid w:val="000565B9"/>
    <w:rsid w:val="00056F32"/>
    <w:rsid w:val="00057DC8"/>
    <w:rsid w:val="00060970"/>
    <w:rsid w:val="0006567C"/>
    <w:rsid w:val="00065DEA"/>
    <w:rsid w:val="00065F08"/>
    <w:rsid w:val="00076C9C"/>
    <w:rsid w:val="00084DA5"/>
    <w:rsid w:val="000856BE"/>
    <w:rsid w:val="0009368F"/>
    <w:rsid w:val="00094BF6"/>
    <w:rsid w:val="00095F56"/>
    <w:rsid w:val="000A2248"/>
    <w:rsid w:val="000B007A"/>
    <w:rsid w:val="000B027F"/>
    <w:rsid w:val="000C442C"/>
    <w:rsid w:val="000D251D"/>
    <w:rsid w:val="000D4912"/>
    <w:rsid w:val="000E2CCB"/>
    <w:rsid w:val="00104E1E"/>
    <w:rsid w:val="001118FE"/>
    <w:rsid w:val="00112358"/>
    <w:rsid w:val="00112614"/>
    <w:rsid w:val="00113153"/>
    <w:rsid w:val="00117407"/>
    <w:rsid w:val="00120438"/>
    <w:rsid w:val="00125E5E"/>
    <w:rsid w:val="00127496"/>
    <w:rsid w:val="001305F7"/>
    <w:rsid w:val="00131A7C"/>
    <w:rsid w:val="001329FD"/>
    <w:rsid w:val="00134591"/>
    <w:rsid w:val="00134ECF"/>
    <w:rsid w:val="00136909"/>
    <w:rsid w:val="0013752E"/>
    <w:rsid w:val="001407DF"/>
    <w:rsid w:val="0014255D"/>
    <w:rsid w:val="001425CB"/>
    <w:rsid w:val="001441FC"/>
    <w:rsid w:val="001546A2"/>
    <w:rsid w:val="00154A58"/>
    <w:rsid w:val="00154B4C"/>
    <w:rsid w:val="00154D7C"/>
    <w:rsid w:val="00154E6D"/>
    <w:rsid w:val="001569AA"/>
    <w:rsid w:val="001652B3"/>
    <w:rsid w:val="00165430"/>
    <w:rsid w:val="00167366"/>
    <w:rsid w:val="001740FC"/>
    <w:rsid w:val="00176A89"/>
    <w:rsid w:val="00177AE3"/>
    <w:rsid w:val="00181A8B"/>
    <w:rsid w:val="0018454F"/>
    <w:rsid w:val="001911EB"/>
    <w:rsid w:val="001941EE"/>
    <w:rsid w:val="001946E5"/>
    <w:rsid w:val="001A1A01"/>
    <w:rsid w:val="001A2F0F"/>
    <w:rsid w:val="001A3536"/>
    <w:rsid w:val="001A5135"/>
    <w:rsid w:val="001A6BC1"/>
    <w:rsid w:val="001A7EA0"/>
    <w:rsid w:val="001B12A6"/>
    <w:rsid w:val="001B197D"/>
    <w:rsid w:val="001B4254"/>
    <w:rsid w:val="001B5455"/>
    <w:rsid w:val="001B603F"/>
    <w:rsid w:val="001B7FB2"/>
    <w:rsid w:val="001C063E"/>
    <w:rsid w:val="001C0D67"/>
    <w:rsid w:val="001C3B80"/>
    <w:rsid w:val="001C5EDB"/>
    <w:rsid w:val="001D7FCF"/>
    <w:rsid w:val="001E333E"/>
    <w:rsid w:val="001E47D8"/>
    <w:rsid w:val="001E64D2"/>
    <w:rsid w:val="001E7F6D"/>
    <w:rsid w:val="001F15D4"/>
    <w:rsid w:val="001F6B1B"/>
    <w:rsid w:val="00204128"/>
    <w:rsid w:val="00204D02"/>
    <w:rsid w:val="002057CD"/>
    <w:rsid w:val="00206128"/>
    <w:rsid w:val="002119CD"/>
    <w:rsid w:val="00213FD4"/>
    <w:rsid w:val="002200C3"/>
    <w:rsid w:val="00221023"/>
    <w:rsid w:val="002302E2"/>
    <w:rsid w:val="00233B25"/>
    <w:rsid w:val="00234FB7"/>
    <w:rsid w:val="00235AA3"/>
    <w:rsid w:val="00241610"/>
    <w:rsid w:val="00250D16"/>
    <w:rsid w:val="0025173C"/>
    <w:rsid w:val="00251C19"/>
    <w:rsid w:val="002537F1"/>
    <w:rsid w:val="00255B7B"/>
    <w:rsid w:val="00260347"/>
    <w:rsid w:val="00263E32"/>
    <w:rsid w:val="00264B76"/>
    <w:rsid w:val="0026576A"/>
    <w:rsid w:val="00265941"/>
    <w:rsid w:val="0026595C"/>
    <w:rsid w:val="0027089D"/>
    <w:rsid w:val="00274607"/>
    <w:rsid w:val="00276E04"/>
    <w:rsid w:val="002806A2"/>
    <w:rsid w:val="00280B6F"/>
    <w:rsid w:val="002826E5"/>
    <w:rsid w:val="00284AEC"/>
    <w:rsid w:val="002A3AE4"/>
    <w:rsid w:val="002A43B1"/>
    <w:rsid w:val="002A61A8"/>
    <w:rsid w:val="002B39DB"/>
    <w:rsid w:val="002B5EA4"/>
    <w:rsid w:val="002C36D2"/>
    <w:rsid w:val="002C3E8B"/>
    <w:rsid w:val="002C7804"/>
    <w:rsid w:val="002D1A5A"/>
    <w:rsid w:val="002D5399"/>
    <w:rsid w:val="002D7F59"/>
    <w:rsid w:val="002E3881"/>
    <w:rsid w:val="002E4D21"/>
    <w:rsid w:val="002F1D21"/>
    <w:rsid w:val="002F1DF8"/>
    <w:rsid w:val="002F6879"/>
    <w:rsid w:val="003002B6"/>
    <w:rsid w:val="00301460"/>
    <w:rsid w:val="0030153C"/>
    <w:rsid w:val="00301FE4"/>
    <w:rsid w:val="00305262"/>
    <w:rsid w:val="00311038"/>
    <w:rsid w:val="0031291A"/>
    <w:rsid w:val="00312DD9"/>
    <w:rsid w:val="0031603A"/>
    <w:rsid w:val="00317DC7"/>
    <w:rsid w:val="00320734"/>
    <w:rsid w:val="0032217B"/>
    <w:rsid w:val="0032359B"/>
    <w:rsid w:val="003315B6"/>
    <w:rsid w:val="00333F5B"/>
    <w:rsid w:val="003352BD"/>
    <w:rsid w:val="00340385"/>
    <w:rsid w:val="003451A5"/>
    <w:rsid w:val="0034615F"/>
    <w:rsid w:val="003469AF"/>
    <w:rsid w:val="0034748A"/>
    <w:rsid w:val="003474DF"/>
    <w:rsid w:val="00353DB6"/>
    <w:rsid w:val="00355678"/>
    <w:rsid w:val="003566C6"/>
    <w:rsid w:val="00357E35"/>
    <w:rsid w:val="00360F27"/>
    <w:rsid w:val="00361CB9"/>
    <w:rsid w:val="00361F46"/>
    <w:rsid w:val="00366AF5"/>
    <w:rsid w:val="003726C8"/>
    <w:rsid w:val="00375470"/>
    <w:rsid w:val="0037694B"/>
    <w:rsid w:val="00377A98"/>
    <w:rsid w:val="00380350"/>
    <w:rsid w:val="00383880"/>
    <w:rsid w:val="00383908"/>
    <w:rsid w:val="003859A2"/>
    <w:rsid w:val="003910CC"/>
    <w:rsid w:val="003A3B60"/>
    <w:rsid w:val="003B3272"/>
    <w:rsid w:val="003B3F43"/>
    <w:rsid w:val="003B73B6"/>
    <w:rsid w:val="003C1123"/>
    <w:rsid w:val="003C3742"/>
    <w:rsid w:val="003C4484"/>
    <w:rsid w:val="003C46A0"/>
    <w:rsid w:val="003C7281"/>
    <w:rsid w:val="003D117F"/>
    <w:rsid w:val="003D2245"/>
    <w:rsid w:val="003D7A0C"/>
    <w:rsid w:val="003E0C4C"/>
    <w:rsid w:val="003E1761"/>
    <w:rsid w:val="003E1F5A"/>
    <w:rsid w:val="003E23E6"/>
    <w:rsid w:val="003E34A7"/>
    <w:rsid w:val="003E5328"/>
    <w:rsid w:val="003E5911"/>
    <w:rsid w:val="003F10CA"/>
    <w:rsid w:val="004001A6"/>
    <w:rsid w:val="004049BA"/>
    <w:rsid w:val="00406E4B"/>
    <w:rsid w:val="00410830"/>
    <w:rsid w:val="004135E2"/>
    <w:rsid w:val="00413E45"/>
    <w:rsid w:val="00431304"/>
    <w:rsid w:val="00431E30"/>
    <w:rsid w:val="00432BA6"/>
    <w:rsid w:val="0043437C"/>
    <w:rsid w:val="00444FED"/>
    <w:rsid w:val="004458C7"/>
    <w:rsid w:val="004470E4"/>
    <w:rsid w:val="00450672"/>
    <w:rsid w:val="004510E3"/>
    <w:rsid w:val="004518B7"/>
    <w:rsid w:val="00452380"/>
    <w:rsid w:val="0046275B"/>
    <w:rsid w:val="00473790"/>
    <w:rsid w:val="004775EB"/>
    <w:rsid w:val="00484E0E"/>
    <w:rsid w:val="004858AE"/>
    <w:rsid w:val="00487DDB"/>
    <w:rsid w:val="004914DD"/>
    <w:rsid w:val="004974C8"/>
    <w:rsid w:val="004A1600"/>
    <w:rsid w:val="004A4243"/>
    <w:rsid w:val="004A4B5C"/>
    <w:rsid w:val="004A6DE5"/>
    <w:rsid w:val="004B2B22"/>
    <w:rsid w:val="004B300F"/>
    <w:rsid w:val="004B606A"/>
    <w:rsid w:val="004B6A8E"/>
    <w:rsid w:val="004B7ECD"/>
    <w:rsid w:val="004C0667"/>
    <w:rsid w:val="004C71E2"/>
    <w:rsid w:val="004D2F2D"/>
    <w:rsid w:val="004E1581"/>
    <w:rsid w:val="004E2E0B"/>
    <w:rsid w:val="004F098B"/>
    <w:rsid w:val="00510A58"/>
    <w:rsid w:val="00511E12"/>
    <w:rsid w:val="005211D0"/>
    <w:rsid w:val="00521AC1"/>
    <w:rsid w:val="00523F88"/>
    <w:rsid w:val="00527261"/>
    <w:rsid w:val="00527680"/>
    <w:rsid w:val="00534810"/>
    <w:rsid w:val="005370A9"/>
    <w:rsid w:val="00540BCB"/>
    <w:rsid w:val="00540D63"/>
    <w:rsid w:val="0054253C"/>
    <w:rsid w:val="005468D7"/>
    <w:rsid w:val="00550962"/>
    <w:rsid w:val="00551A42"/>
    <w:rsid w:val="005545B8"/>
    <w:rsid w:val="005567DC"/>
    <w:rsid w:val="0056123C"/>
    <w:rsid w:val="00564FFE"/>
    <w:rsid w:val="0056581F"/>
    <w:rsid w:val="00565FEB"/>
    <w:rsid w:val="00574581"/>
    <w:rsid w:val="00574820"/>
    <w:rsid w:val="005800B8"/>
    <w:rsid w:val="0058067A"/>
    <w:rsid w:val="00580AA1"/>
    <w:rsid w:val="00582A61"/>
    <w:rsid w:val="00584DE4"/>
    <w:rsid w:val="005852AE"/>
    <w:rsid w:val="00587DEA"/>
    <w:rsid w:val="005916F1"/>
    <w:rsid w:val="00594062"/>
    <w:rsid w:val="005A386E"/>
    <w:rsid w:val="005A4F77"/>
    <w:rsid w:val="005A79EA"/>
    <w:rsid w:val="005B4C32"/>
    <w:rsid w:val="005B63FC"/>
    <w:rsid w:val="005C4067"/>
    <w:rsid w:val="005C69B1"/>
    <w:rsid w:val="005D05E9"/>
    <w:rsid w:val="005D161F"/>
    <w:rsid w:val="005D33E3"/>
    <w:rsid w:val="005D43BD"/>
    <w:rsid w:val="005E434C"/>
    <w:rsid w:val="005E5614"/>
    <w:rsid w:val="005E5A33"/>
    <w:rsid w:val="005E5F0A"/>
    <w:rsid w:val="005E6816"/>
    <w:rsid w:val="005F0348"/>
    <w:rsid w:val="005F3787"/>
    <w:rsid w:val="00602AB0"/>
    <w:rsid w:val="00602B23"/>
    <w:rsid w:val="00602B79"/>
    <w:rsid w:val="00603354"/>
    <w:rsid w:val="00610D9B"/>
    <w:rsid w:val="006123CD"/>
    <w:rsid w:val="00615235"/>
    <w:rsid w:val="0062039A"/>
    <w:rsid w:val="006243D0"/>
    <w:rsid w:val="0062521E"/>
    <w:rsid w:val="00626CA2"/>
    <w:rsid w:val="00631E6D"/>
    <w:rsid w:val="0064047A"/>
    <w:rsid w:val="0064249B"/>
    <w:rsid w:val="0064254F"/>
    <w:rsid w:val="006428D6"/>
    <w:rsid w:val="00644AB2"/>
    <w:rsid w:val="006538E0"/>
    <w:rsid w:val="00655FCA"/>
    <w:rsid w:val="00661C5B"/>
    <w:rsid w:val="0066218C"/>
    <w:rsid w:val="00662197"/>
    <w:rsid w:val="006621E0"/>
    <w:rsid w:val="006628AD"/>
    <w:rsid w:val="00681A7A"/>
    <w:rsid w:val="00686C8A"/>
    <w:rsid w:val="00692CFF"/>
    <w:rsid w:val="006962B0"/>
    <w:rsid w:val="006A5F3F"/>
    <w:rsid w:val="006A71EC"/>
    <w:rsid w:val="006A7592"/>
    <w:rsid w:val="006B3BDD"/>
    <w:rsid w:val="006B4638"/>
    <w:rsid w:val="006B679A"/>
    <w:rsid w:val="006C2630"/>
    <w:rsid w:val="006D0996"/>
    <w:rsid w:val="006D7159"/>
    <w:rsid w:val="006D776C"/>
    <w:rsid w:val="006E2D01"/>
    <w:rsid w:val="006E33E1"/>
    <w:rsid w:val="006E7807"/>
    <w:rsid w:val="006F2AA2"/>
    <w:rsid w:val="006F46CB"/>
    <w:rsid w:val="006F6011"/>
    <w:rsid w:val="006F67B2"/>
    <w:rsid w:val="006F6D20"/>
    <w:rsid w:val="00724331"/>
    <w:rsid w:val="00726B34"/>
    <w:rsid w:val="0073252C"/>
    <w:rsid w:val="00733605"/>
    <w:rsid w:val="00733F06"/>
    <w:rsid w:val="0074148E"/>
    <w:rsid w:val="00752653"/>
    <w:rsid w:val="0075269D"/>
    <w:rsid w:val="00756666"/>
    <w:rsid w:val="00756E96"/>
    <w:rsid w:val="00760BFC"/>
    <w:rsid w:val="00765B74"/>
    <w:rsid w:val="007747C5"/>
    <w:rsid w:val="00774D4C"/>
    <w:rsid w:val="007751D0"/>
    <w:rsid w:val="00780701"/>
    <w:rsid w:val="00782CCB"/>
    <w:rsid w:val="00785CD4"/>
    <w:rsid w:val="00786D18"/>
    <w:rsid w:val="00794933"/>
    <w:rsid w:val="00796BFA"/>
    <w:rsid w:val="007B0870"/>
    <w:rsid w:val="007B5545"/>
    <w:rsid w:val="007C0389"/>
    <w:rsid w:val="007C6CE4"/>
    <w:rsid w:val="007D1036"/>
    <w:rsid w:val="007D4CBF"/>
    <w:rsid w:val="007D7DBE"/>
    <w:rsid w:val="007E10BF"/>
    <w:rsid w:val="007E218F"/>
    <w:rsid w:val="007E7741"/>
    <w:rsid w:val="007F3598"/>
    <w:rsid w:val="007F616B"/>
    <w:rsid w:val="007F63AF"/>
    <w:rsid w:val="007F6B25"/>
    <w:rsid w:val="007F792B"/>
    <w:rsid w:val="00803734"/>
    <w:rsid w:val="008107DE"/>
    <w:rsid w:val="008121E3"/>
    <w:rsid w:val="00813D82"/>
    <w:rsid w:val="00816741"/>
    <w:rsid w:val="0081698A"/>
    <w:rsid w:val="00821174"/>
    <w:rsid w:val="00826CF9"/>
    <w:rsid w:val="00830815"/>
    <w:rsid w:val="00830C5B"/>
    <w:rsid w:val="0083128C"/>
    <w:rsid w:val="0083308A"/>
    <w:rsid w:val="00842B4D"/>
    <w:rsid w:val="00845879"/>
    <w:rsid w:val="00845DB3"/>
    <w:rsid w:val="00847A9F"/>
    <w:rsid w:val="00850078"/>
    <w:rsid w:val="00852629"/>
    <w:rsid w:val="00852E64"/>
    <w:rsid w:val="00856E71"/>
    <w:rsid w:val="00857962"/>
    <w:rsid w:val="00864FE5"/>
    <w:rsid w:val="0086590A"/>
    <w:rsid w:val="00867407"/>
    <w:rsid w:val="0087379B"/>
    <w:rsid w:val="008778A0"/>
    <w:rsid w:val="00896305"/>
    <w:rsid w:val="008A1F9E"/>
    <w:rsid w:val="008A245C"/>
    <w:rsid w:val="008B6D75"/>
    <w:rsid w:val="008C5E3A"/>
    <w:rsid w:val="008D0ADC"/>
    <w:rsid w:val="008E1318"/>
    <w:rsid w:val="008E2D84"/>
    <w:rsid w:val="008E33A3"/>
    <w:rsid w:val="008E6338"/>
    <w:rsid w:val="008E6B9E"/>
    <w:rsid w:val="008E7624"/>
    <w:rsid w:val="008F015D"/>
    <w:rsid w:val="008F2A4E"/>
    <w:rsid w:val="008F3248"/>
    <w:rsid w:val="009027A1"/>
    <w:rsid w:val="00903EDD"/>
    <w:rsid w:val="0091277C"/>
    <w:rsid w:val="0091364B"/>
    <w:rsid w:val="00913FC3"/>
    <w:rsid w:val="00914AAA"/>
    <w:rsid w:val="0091669B"/>
    <w:rsid w:val="00917E0E"/>
    <w:rsid w:val="00921480"/>
    <w:rsid w:val="009259DA"/>
    <w:rsid w:val="00925EFC"/>
    <w:rsid w:val="00927406"/>
    <w:rsid w:val="009360D9"/>
    <w:rsid w:val="009439F3"/>
    <w:rsid w:val="00951E35"/>
    <w:rsid w:val="009541A4"/>
    <w:rsid w:val="00964029"/>
    <w:rsid w:val="009658F6"/>
    <w:rsid w:val="00966523"/>
    <w:rsid w:val="00970C8D"/>
    <w:rsid w:val="00971368"/>
    <w:rsid w:val="00986879"/>
    <w:rsid w:val="00993079"/>
    <w:rsid w:val="0099356F"/>
    <w:rsid w:val="009968BE"/>
    <w:rsid w:val="009B14CA"/>
    <w:rsid w:val="009B7806"/>
    <w:rsid w:val="009D17A8"/>
    <w:rsid w:val="009D60DA"/>
    <w:rsid w:val="009E03CA"/>
    <w:rsid w:val="009E0D15"/>
    <w:rsid w:val="009E7524"/>
    <w:rsid w:val="009F04D5"/>
    <w:rsid w:val="009F24A0"/>
    <w:rsid w:val="009F2E29"/>
    <w:rsid w:val="009F3471"/>
    <w:rsid w:val="009F6079"/>
    <w:rsid w:val="00A01F9B"/>
    <w:rsid w:val="00A04530"/>
    <w:rsid w:val="00A0489D"/>
    <w:rsid w:val="00A11435"/>
    <w:rsid w:val="00A12CA8"/>
    <w:rsid w:val="00A228F8"/>
    <w:rsid w:val="00A24D82"/>
    <w:rsid w:val="00A25414"/>
    <w:rsid w:val="00A309CD"/>
    <w:rsid w:val="00A32455"/>
    <w:rsid w:val="00A3424C"/>
    <w:rsid w:val="00A37638"/>
    <w:rsid w:val="00A41568"/>
    <w:rsid w:val="00A45D17"/>
    <w:rsid w:val="00A4600F"/>
    <w:rsid w:val="00A46B30"/>
    <w:rsid w:val="00A47C84"/>
    <w:rsid w:val="00A5467C"/>
    <w:rsid w:val="00A55450"/>
    <w:rsid w:val="00A619F0"/>
    <w:rsid w:val="00A64112"/>
    <w:rsid w:val="00A64CB7"/>
    <w:rsid w:val="00A64D36"/>
    <w:rsid w:val="00A728E5"/>
    <w:rsid w:val="00A737BD"/>
    <w:rsid w:val="00A87B72"/>
    <w:rsid w:val="00A92789"/>
    <w:rsid w:val="00A95506"/>
    <w:rsid w:val="00A97218"/>
    <w:rsid w:val="00AA351A"/>
    <w:rsid w:val="00AA4654"/>
    <w:rsid w:val="00AC5068"/>
    <w:rsid w:val="00AD3168"/>
    <w:rsid w:val="00AD385F"/>
    <w:rsid w:val="00AD3BB2"/>
    <w:rsid w:val="00AD71AF"/>
    <w:rsid w:val="00AE01B0"/>
    <w:rsid w:val="00AE2BEA"/>
    <w:rsid w:val="00AE30B7"/>
    <w:rsid w:val="00AE6362"/>
    <w:rsid w:val="00AE784B"/>
    <w:rsid w:val="00AF1E4F"/>
    <w:rsid w:val="00AF3B8E"/>
    <w:rsid w:val="00B002D8"/>
    <w:rsid w:val="00B107A2"/>
    <w:rsid w:val="00B10B33"/>
    <w:rsid w:val="00B123A5"/>
    <w:rsid w:val="00B141BA"/>
    <w:rsid w:val="00B14A86"/>
    <w:rsid w:val="00B31229"/>
    <w:rsid w:val="00B32C23"/>
    <w:rsid w:val="00B34610"/>
    <w:rsid w:val="00B37CF0"/>
    <w:rsid w:val="00B460D8"/>
    <w:rsid w:val="00B466FA"/>
    <w:rsid w:val="00B476D2"/>
    <w:rsid w:val="00B47BA9"/>
    <w:rsid w:val="00B50C3F"/>
    <w:rsid w:val="00B532BC"/>
    <w:rsid w:val="00B568F7"/>
    <w:rsid w:val="00B63D34"/>
    <w:rsid w:val="00B7500F"/>
    <w:rsid w:val="00B75E80"/>
    <w:rsid w:val="00B765E0"/>
    <w:rsid w:val="00B83E30"/>
    <w:rsid w:val="00B87305"/>
    <w:rsid w:val="00B904A3"/>
    <w:rsid w:val="00B91E07"/>
    <w:rsid w:val="00B91EBA"/>
    <w:rsid w:val="00B92D6B"/>
    <w:rsid w:val="00B9413F"/>
    <w:rsid w:val="00B94FB3"/>
    <w:rsid w:val="00B96223"/>
    <w:rsid w:val="00B967DB"/>
    <w:rsid w:val="00BA5048"/>
    <w:rsid w:val="00BA56CF"/>
    <w:rsid w:val="00BB0C18"/>
    <w:rsid w:val="00BB3016"/>
    <w:rsid w:val="00BB396E"/>
    <w:rsid w:val="00BC15CA"/>
    <w:rsid w:val="00BC3166"/>
    <w:rsid w:val="00BC3972"/>
    <w:rsid w:val="00BC7062"/>
    <w:rsid w:val="00BC74CB"/>
    <w:rsid w:val="00BD2CD1"/>
    <w:rsid w:val="00BD4536"/>
    <w:rsid w:val="00BD7A8F"/>
    <w:rsid w:val="00BE09BF"/>
    <w:rsid w:val="00BE5495"/>
    <w:rsid w:val="00BF335C"/>
    <w:rsid w:val="00BF5CC9"/>
    <w:rsid w:val="00C045B9"/>
    <w:rsid w:val="00C05319"/>
    <w:rsid w:val="00C0723E"/>
    <w:rsid w:val="00C11765"/>
    <w:rsid w:val="00C11D18"/>
    <w:rsid w:val="00C1389D"/>
    <w:rsid w:val="00C165EF"/>
    <w:rsid w:val="00C17712"/>
    <w:rsid w:val="00C21E6C"/>
    <w:rsid w:val="00C2498C"/>
    <w:rsid w:val="00C25D9A"/>
    <w:rsid w:val="00C26C3F"/>
    <w:rsid w:val="00C351E7"/>
    <w:rsid w:val="00C35ACC"/>
    <w:rsid w:val="00C365A0"/>
    <w:rsid w:val="00C37B6E"/>
    <w:rsid w:val="00C404AD"/>
    <w:rsid w:val="00C54B00"/>
    <w:rsid w:val="00C57D5F"/>
    <w:rsid w:val="00C62AE6"/>
    <w:rsid w:val="00C63CF4"/>
    <w:rsid w:val="00C7103A"/>
    <w:rsid w:val="00C72B5B"/>
    <w:rsid w:val="00C762BB"/>
    <w:rsid w:val="00C76AF4"/>
    <w:rsid w:val="00C81B64"/>
    <w:rsid w:val="00C835AE"/>
    <w:rsid w:val="00C905E1"/>
    <w:rsid w:val="00C91948"/>
    <w:rsid w:val="00C93F12"/>
    <w:rsid w:val="00C946F6"/>
    <w:rsid w:val="00CA264C"/>
    <w:rsid w:val="00CA42E1"/>
    <w:rsid w:val="00CA5D74"/>
    <w:rsid w:val="00CA6E4E"/>
    <w:rsid w:val="00CA779A"/>
    <w:rsid w:val="00CB124B"/>
    <w:rsid w:val="00CB2BEF"/>
    <w:rsid w:val="00CC22DE"/>
    <w:rsid w:val="00CC4071"/>
    <w:rsid w:val="00CC4627"/>
    <w:rsid w:val="00CD2969"/>
    <w:rsid w:val="00CE0C63"/>
    <w:rsid w:val="00CE20C7"/>
    <w:rsid w:val="00CE3747"/>
    <w:rsid w:val="00CE3BAD"/>
    <w:rsid w:val="00CE4516"/>
    <w:rsid w:val="00CF529B"/>
    <w:rsid w:val="00CF735B"/>
    <w:rsid w:val="00D01C8A"/>
    <w:rsid w:val="00D06680"/>
    <w:rsid w:val="00D1028E"/>
    <w:rsid w:val="00D106EE"/>
    <w:rsid w:val="00D10C7B"/>
    <w:rsid w:val="00D12F36"/>
    <w:rsid w:val="00D2606B"/>
    <w:rsid w:val="00D32284"/>
    <w:rsid w:val="00D33D0D"/>
    <w:rsid w:val="00D350F5"/>
    <w:rsid w:val="00D37C28"/>
    <w:rsid w:val="00D4118C"/>
    <w:rsid w:val="00D41E6D"/>
    <w:rsid w:val="00D442AD"/>
    <w:rsid w:val="00D45FDE"/>
    <w:rsid w:val="00D5722E"/>
    <w:rsid w:val="00D57785"/>
    <w:rsid w:val="00D60115"/>
    <w:rsid w:val="00D6177C"/>
    <w:rsid w:val="00D67841"/>
    <w:rsid w:val="00D71A7A"/>
    <w:rsid w:val="00D72045"/>
    <w:rsid w:val="00D74797"/>
    <w:rsid w:val="00D76448"/>
    <w:rsid w:val="00D77B5E"/>
    <w:rsid w:val="00D823BC"/>
    <w:rsid w:val="00D844B1"/>
    <w:rsid w:val="00DA7E24"/>
    <w:rsid w:val="00DB1B02"/>
    <w:rsid w:val="00DB356E"/>
    <w:rsid w:val="00DB38F5"/>
    <w:rsid w:val="00DB3B2F"/>
    <w:rsid w:val="00DB6867"/>
    <w:rsid w:val="00DC17D8"/>
    <w:rsid w:val="00DC31E9"/>
    <w:rsid w:val="00DD551E"/>
    <w:rsid w:val="00DE01A0"/>
    <w:rsid w:val="00DE1028"/>
    <w:rsid w:val="00DE16A3"/>
    <w:rsid w:val="00DE41DD"/>
    <w:rsid w:val="00DE6664"/>
    <w:rsid w:val="00DF25A1"/>
    <w:rsid w:val="00DF31A9"/>
    <w:rsid w:val="00DF331F"/>
    <w:rsid w:val="00E00641"/>
    <w:rsid w:val="00E01FC4"/>
    <w:rsid w:val="00E03F3D"/>
    <w:rsid w:val="00E06356"/>
    <w:rsid w:val="00E14A35"/>
    <w:rsid w:val="00E206E4"/>
    <w:rsid w:val="00E24C3B"/>
    <w:rsid w:val="00E26063"/>
    <w:rsid w:val="00E3142A"/>
    <w:rsid w:val="00E33BA0"/>
    <w:rsid w:val="00E35D3D"/>
    <w:rsid w:val="00E360EF"/>
    <w:rsid w:val="00E36DC6"/>
    <w:rsid w:val="00E3729C"/>
    <w:rsid w:val="00E375D2"/>
    <w:rsid w:val="00E43AD5"/>
    <w:rsid w:val="00E43EF4"/>
    <w:rsid w:val="00E50BFD"/>
    <w:rsid w:val="00E540E7"/>
    <w:rsid w:val="00E54B50"/>
    <w:rsid w:val="00E61416"/>
    <w:rsid w:val="00E648AC"/>
    <w:rsid w:val="00E64EF9"/>
    <w:rsid w:val="00E65D35"/>
    <w:rsid w:val="00E716EF"/>
    <w:rsid w:val="00E776E3"/>
    <w:rsid w:val="00E833F8"/>
    <w:rsid w:val="00E85179"/>
    <w:rsid w:val="00E8520F"/>
    <w:rsid w:val="00E85939"/>
    <w:rsid w:val="00E86FF0"/>
    <w:rsid w:val="00E874E6"/>
    <w:rsid w:val="00E87AEC"/>
    <w:rsid w:val="00E93F3A"/>
    <w:rsid w:val="00EA253F"/>
    <w:rsid w:val="00EA3430"/>
    <w:rsid w:val="00EB312B"/>
    <w:rsid w:val="00EC46CB"/>
    <w:rsid w:val="00EC4DE2"/>
    <w:rsid w:val="00EC6E6E"/>
    <w:rsid w:val="00ED0F34"/>
    <w:rsid w:val="00ED360C"/>
    <w:rsid w:val="00ED5907"/>
    <w:rsid w:val="00EE0CB6"/>
    <w:rsid w:val="00EE0CD5"/>
    <w:rsid w:val="00EE6CF4"/>
    <w:rsid w:val="00EF1030"/>
    <w:rsid w:val="00EF1212"/>
    <w:rsid w:val="00EF265B"/>
    <w:rsid w:val="00EF3216"/>
    <w:rsid w:val="00EF53BA"/>
    <w:rsid w:val="00F00B3B"/>
    <w:rsid w:val="00F0736C"/>
    <w:rsid w:val="00F2381F"/>
    <w:rsid w:val="00F247BA"/>
    <w:rsid w:val="00F24A73"/>
    <w:rsid w:val="00F255F6"/>
    <w:rsid w:val="00F25BED"/>
    <w:rsid w:val="00F27E40"/>
    <w:rsid w:val="00F30BF2"/>
    <w:rsid w:val="00F35892"/>
    <w:rsid w:val="00F42B93"/>
    <w:rsid w:val="00F46FED"/>
    <w:rsid w:val="00F66A7A"/>
    <w:rsid w:val="00F678A2"/>
    <w:rsid w:val="00F8104E"/>
    <w:rsid w:val="00F82D7C"/>
    <w:rsid w:val="00F8672F"/>
    <w:rsid w:val="00F86F04"/>
    <w:rsid w:val="00F90CAA"/>
    <w:rsid w:val="00F92852"/>
    <w:rsid w:val="00F93602"/>
    <w:rsid w:val="00F93977"/>
    <w:rsid w:val="00F93D88"/>
    <w:rsid w:val="00F95D30"/>
    <w:rsid w:val="00F963AF"/>
    <w:rsid w:val="00FA0EDD"/>
    <w:rsid w:val="00FA2FAF"/>
    <w:rsid w:val="00FB0543"/>
    <w:rsid w:val="00FB64DA"/>
    <w:rsid w:val="00FC5634"/>
    <w:rsid w:val="00FC7BB3"/>
    <w:rsid w:val="00FD38BE"/>
    <w:rsid w:val="00FE0749"/>
    <w:rsid w:val="00FE16A2"/>
    <w:rsid w:val="00FE3E4A"/>
    <w:rsid w:val="00FF18DD"/>
    <w:rsid w:val="00FF1ED7"/>
    <w:rsid w:val="00FF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  <w:style w:type="character" w:styleId="Hyperlinkki">
    <w:name w:val="Hyperlink"/>
    <w:basedOn w:val="Kappaleenoletusfontti"/>
    <w:uiPriority w:val="99"/>
    <w:unhideWhenUsed/>
    <w:rsid w:val="000565B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  <w:style w:type="character" w:styleId="Hyperlinkki">
    <w:name w:val="Hyperlink"/>
    <w:basedOn w:val="Kappaleenoletusfontti"/>
    <w:uiPriority w:val="99"/>
    <w:unhideWhenUsed/>
    <w:rsid w:val="000565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uroraborealiskehitys.f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D9BC4-34C8-48CF-AA48-C0C33EE22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333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Käyttäjä</dc:creator>
  <cp:lastModifiedBy>Käyttäjä</cp:lastModifiedBy>
  <cp:revision>1</cp:revision>
  <dcterms:created xsi:type="dcterms:W3CDTF">2017-04-20T18:05:00Z</dcterms:created>
  <dcterms:modified xsi:type="dcterms:W3CDTF">2017-04-20T18:59:00Z</dcterms:modified>
</cp:coreProperties>
</file>