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2B1192" w:rsidRDefault="00E34A7C" w14:paraId="66AB83FA" wp14:textId="77777777">
      <w:r>
        <w:t>Järjestäytymiskokous 6.4.2019</w:t>
      </w:r>
    </w:p>
    <w:p xmlns:wp14="http://schemas.microsoft.com/office/word/2010/wordml" w:rsidR="00E34A7C" w:rsidP="00E34A7C" w:rsidRDefault="00E34A7C" w14:paraId="32F87C82" wp14:textId="77777777">
      <w:r>
        <w:t>Kehitys- ja kulttuuriyhdistys Aurora Borealis</w:t>
      </w:r>
    </w:p>
    <w:p w:rsidR="5FB17BEE" w:rsidP="5FB17BEE" w:rsidRDefault="5FB17BEE" w14:paraId="3B9CFDEA" w14:textId="745B8DBE">
      <w:pPr>
        <w:pStyle w:val="Luettelokappale"/>
        <w:numPr>
          <w:ilvl w:val="0"/>
          <w:numId w:val="2"/>
        </w:numPr>
        <w:rPr/>
      </w:pPr>
      <w:r w:rsidR="5FB17BEE">
        <w:rPr/>
        <w:t>Kokouksen avaus</w:t>
      </w:r>
    </w:p>
    <w:p w:rsidR="5FB17BEE" w:rsidP="5FB17BEE" w:rsidRDefault="5FB17BEE" w14:paraId="03599A0C" w14:textId="6B4527E3">
      <w:pPr>
        <w:pStyle w:val="Luettelokappale"/>
        <w:numPr>
          <w:ilvl w:val="1"/>
          <w:numId w:val="2"/>
        </w:numPr>
        <w:rPr/>
      </w:pPr>
      <w:r w:rsidR="5FB17BEE">
        <w:rPr/>
        <w:t>Kokous avattu 16.31</w:t>
      </w:r>
    </w:p>
    <w:p xmlns:wp14="http://schemas.microsoft.com/office/word/2010/wordml" w:rsidR="00E34A7C" w:rsidP="00E34A7C" w:rsidRDefault="00E34A7C" w14:paraId="3A892F2E" wp14:textId="77777777">
      <w:pPr>
        <w:pStyle w:val="Luettelokappale"/>
        <w:numPr>
          <w:ilvl w:val="0"/>
          <w:numId w:val="2"/>
        </w:numPr>
        <w:rPr/>
      </w:pPr>
      <w:r w:rsidR="5FB17BEE">
        <w:rPr/>
        <w:t>Kokouksen laillisuus ja päätäntävaltaisuus</w:t>
      </w:r>
    </w:p>
    <w:p w:rsidR="5FB17BEE" w:rsidP="5FB17BEE" w:rsidRDefault="5FB17BEE" w14:paraId="371B3C8B" w14:textId="49E81A7A">
      <w:pPr>
        <w:pStyle w:val="Luettelokappale"/>
        <w:numPr>
          <w:ilvl w:val="1"/>
          <w:numId w:val="2"/>
        </w:numPr>
        <w:rPr/>
      </w:pPr>
      <w:r w:rsidR="5FB17BEE">
        <w:rPr/>
        <w:t>Todettu</w:t>
      </w:r>
    </w:p>
    <w:p xmlns:wp14="http://schemas.microsoft.com/office/word/2010/wordml" w:rsidR="00E34A7C" w:rsidP="00E34A7C" w:rsidRDefault="00E34A7C" w14:paraId="324F8F65" wp14:textId="77777777">
      <w:pPr>
        <w:pStyle w:val="Luettelokappale"/>
        <w:numPr>
          <w:ilvl w:val="0"/>
          <w:numId w:val="2"/>
        </w:numPr>
        <w:rPr/>
      </w:pPr>
      <w:r w:rsidR="5FB17BEE">
        <w:rPr/>
        <w:t>Asialistan hyväksyminen</w:t>
      </w:r>
    </w:p>
    <w:p w:rsidR="5FB17BEE" w:rsidP="5FB17BEE" w:rsidRDefault="5FB17BEE" w14:paraId="68735574" w14:textId="5C6F8C7A">
      <w:pPr>
        <w:pStyle w:val="Luettelokappale"/>
        <w:numPr>
          <w:ilvl w:val="1"/>
          <w:numId w:val="2"/>
        </w:numPr>
        <w:rPr/>
      </w:pPr>
      <w:r w:rsidR="5FB17BEE">
        <w:rPr/>
        <w:t>Hyväksytty</w:t>
      </w:r>
    </w:p>
    <w:p xmlns:wp14="http://schemas.microsoft.com/office/word/2010/wordml" w:rsidR="00E34A7C" w:rsidP="00E34A7C" w:rsidRDefault="00E34A7C" w14:paraId="7B727D59" wp14:textId="77777777">
      <w:pPr>
        <w:pStyle w:val="Luettelokappale"/>
        <w:numPr>
          <w:ilvl w:val="0"/>
          <w:numId w:val="2"/>
        </w:numPr>
        <w:rPr/>
      </w:pPr>
      <w:r w:rsidR="5FB17BEE">
        <w:rPr/>
        <w:t>Hallituksen roolit 2019</w:t>
      </w:r>
    </w:p>
    <w:p w:rsidR="5FB17BEE" w:rsidP="5FB17BEE" w:rsidRDefault="5FB17BEE" w14:paraId="6254BE79" w14:textId="13A3CD90">
      <w:pPr>
        <w:pStyle w:val="Luettelokappale"/>
        <w:numPr>
          <w:ilvl w:val="1"/>
          <w:numId w:val="2"/>
        </w:numPr>
        <w:rPr/>
      </w:pPr>
      <w:r w:rsidR="5FB17BEE">
        <w:rPr/>
        <w:t>Valitaan Antti Rajala varapuheenjohtajaksi, Nelli Niemistö rahastonhoitajaksi, Piia Suoranta sihteeriksi</w:t>
      </w:r>
    </w:p>
    <w:p w:rsidR="5FB17BEE" w:rsidP="5FB17BEE" w:rsidRDefault="5FB17BEE" w14:paraId="47D85F18" w14:textId="17D12827">
      <w:pPr>
        <w:pStyle w:val="Luettelokappale"/>
        <w:numPr>
          <w:ilvl w:val="1"/>
          <w:numId w:val="2"/>
        </w:numPr>
        <w:rPr/>
      </w:pPr>
      <w:r w:rsidR="5FB17BEE">
        <w:rPr/>
        <w:t>Heli sähköpostivastaava, mutta muutkin lukevat</w:t>
      </w:r>
    </w:p>
    <w:p w:rsidR="5FB17BEE" w:rsidP="5FB17BEE" w:rsidRDefault="5FB17BEE" w14:paraId="7EB88345" w14:textId="76DE1D3B">
      <w:pPr>
        <w:pStyle w:val="Luettelokappale"/>
        <w:numPr>
          <w:ilvl w:val="1"/>
          <w:numId w:val="2"/>
        </w:numPr>
        <w:rPr/>
      </w:pPr>
      <w:proofErr w:type="spellStart"/>
      <w:r w:rsidR="5FB17BEE">
        <w:rPr/>
        <w:t>PRH:hon</w:t>
      </w:r>
      <w:proofErr w:type="spellEnd"/>
      <w:r w:rsidR="5FB17BEE">
        <w:rPr/>
        <w:t xml:space="preserve"> ilmoitus nimenkirjoittajan vaihdoksesta</w:t>
      </w:r>
    </w:p>
    <w:p w:rsidR="5FB17BEE" w:rsidP="5FB17BEE" w:rsidRDefault="5FB17BEE" w14:paraId="2EE7AA64" w14:textId="4111A9E4">
      <w:pPr>
        <w:pStyle w:val="Luettelokappale"/>
        <w:numPr>
          <w:ilvl w:val="1"/>
          <w:numId w:val="2"/>
        </w:numPr>
        <w:rPr/>
      </w:pPr>
      <w:proofErr w:type="spellStart"/>
      <w:r w:rsidR="5FB17BEE">
        <w:rPr/>
        <w:t>OP:hen</w:t>
      </w:r>
      <w:proofErr w:type="spellEnd"/>
      <w:r w:rsidR="5FB17BEE">
        <w:rPr/>
        <w:t xml:space="preserve"> ilmoitus nimenkirjoittajan vaihdoksesta</w:t>
      </w:r>
    </w:p>
    <w:p xmlns:wp14="http://schemas.microsoft.com/office/word/2010/wordml" w:rsidR="00E34A7C" w:rsidP="00E34A7C" w:rsidRDefault="00E34A7C" w14:paraId="5120823C" wp14:textId="77777777">
      <w:pPr>
        <w:pStyle w:val="Luettelokappale"/>
        <w:numPr>
          <w:ilvl w:val="0"/>
          <w:numId w:val="2"/>
        </w:numPr>
        <w:rPr/>
      </w:pPr>
      <w:r w:rsidR="5FB17BEE">
        <w:rPr/>
        <w:t>Yhteistyökumppanit</w:t>
      </w:r>
    </w:p>
    <w:p w:rsidR="5FB17BEE" w:rsidP="5FB17BEE" w:rsidRDefault="5FB17BEE" w14:paraId="10CB11FF" w14:textId="1DD3B381">
      <w:pPr>
        <w:pStyle w:val="Luettelokappale"/>
        <w:numPr>
          <w:ilvl w:val="1"/>
          <w:numId w:val="2"/>
        </w:numPr>
        <w:rPr/>
      </w:pPr>
      <w:r w:rsidR="5FB17BEE">
        <w:rPr/>
        <w:t>Samat kuin viime vuonna:</w:t>
      </w:r>
    </w:p>
    <w:p w:rsidR="5FB17BEE" w:rsidP="5FB17BEE" w:rsidRDefault="5FB17BEE" w14:paraId="6A41BF4F" w14:textId="7D920EE0">
      <w:pPr>
        <w:pStyle w:val="Luettelokappale"/>
        <w:numPr>
          <w:ilvl w:val="2"/>
          <w:numId w:val="2"/>
        </w:numPr>
        <w:rPr/>
      </w:pPr>
      <w:r w:rsidR="5FB17BEE">
        <w:rPr/>
        <w:t xml:space="preserve">Suomessa JYY ja </w:t>
      </w:r>
      <w:proofErr w:type="spellStart"/>
      <w:r w:rsidR="5FB17BEE">
        <w:rPr/>
        <w:t>JyYK</w:t>
      </w:r>
      <w:proofErr w:type="spellEnd"/>
    </w:p>
    <w:p w:rsidR="5FB17BEE" w:rsidP="5FB17BEE" w:rsidRDefault="5FB17BEE" w14:paraId="6EB39FDF" w14:textId="5EEE7073">
      <w:pPr>
        <w:pStyle w:val="Luettelokappale"/>
        <w:numPr>
          <w:ilvl w:val="3"/>
          <w:numId w:val="2"/>
        </w:numPr>
        <w:rPr/>
      </w:pPr>
      <w:proofErr w:type="spellStart"/>
      <w:r w:rsidR="5FB17BEE">
        <w:rPr/>
        <w:t>JyYkin</w:t>
      </w:r>
      <w:proofErr w:type="spellEnd"/>
      <w:r w:rsidR="5FB17BEE">
        <w:rPr/>
        <w:t xml:space="preserve"> kanssa solmitaan uusi sopimus ensi viikolla</w:t>
      </w:r>
    </w:p>
    <w:p w:rsidR="5FB17BEE" w:rsidP="5FB17BEE" w:rsidRDefault="5FB17BEE" w14:paraId="4355ADDD" w14:textId="5E6EBC59">
      <w:pPr>
        <w:pStyle w:val="Luettelokappale"/>
        <w:numPr>
          <w:ilvl w:val="2"/>
          <w:numId w:val="2"/>
        </w:numPr>
        <w:rPr/>
      </w:pPr>
      <w:r w:rsidR="5FB17BEE">
        <w:rPr/>
        <w:t xml:space="preserve">Nepalissa </w:t>
      </w:r>
      <w:proofErr w:type="spellStart"/>
      <w:r w:rsidR="5FB17BEE">
        <w:rPr/>
        <w:t>Loo</w:t>
      </w:r>
      <w:proofErr w:type="spellEnd"/>
      <w:r w:rsidR="5FB17BEE">
        <w:rPr/>
        <w:t xml:space="preserve"> Niva Child </w:t>
      </w:r>
      <w:proofErr w:type="spellStart"/>
      <w:r w:rsidR="5FB17BEE">
        <w:rPr/>
        <w:t>Concern</w:t>
      </w:r>
      <w:proofErr w:type="spellEnd"/>
      <w:r w:rsidR="5FB17BEE">
        <w:rPr/>
        <w:t xml:space="preserve"> Group ja </w:t>
      </w:r>
      <w:proofErr w:type="spellStart"/>
      <w:r w:rsidR="5FB17BEE">
        <w:rPr/>
        <w:t>Hands</w:t>
      </w:r>
      <w:proofErr w:type="spellEnd"/>
      <w:r w:rsidR="5FB17BEE">
        <w:rPr/>
        <w:t xml:space="preserve"> for Help Nepal</w:t>
      </w:r>
    </w:p>
    <w:p w:rsidR="5FB17BEE" w:rsidP="5FB17BEE" w:rsidRDefault="5FB17BEE" w14:paraId="4712220A" w14:textId="78F60460">
      <w:pPr>
        <w:pStyle w:val="Luettelokappale"/>
        <w:numPr>
          <w:ilvl w:val="3"/>
          <w:numId w:val="2"/>
        </w:numPr>
        <w:rPr/>
      </w:pPr>
      <w:r w:rsidR="5FB17BEE">
        <w:rPr/>
        <w:t xml:space="preserve">Kesän monitorointimatkalla Heli selvittelee </w:t>
      </w:r>
      <w:proofErr w:type="spellStart"/>
      <w:r w:rsidR="5FB17BEE">
        <w:rPr/>
        <w:t>Hands</w:t>
      </w:r>
      <w:proofErr w:type="spellEnd"/>
      <w:r w:rsidR="5FB17BEE">
        <w:rPr/>
        <w:t xml:space="preserve"> for Help Nepalia. Mikä on </w:t>
      </w:r>
      <w:proofErr w:type="spellStart"/>
      <w:r w:rsidR="5FB17BEE">
        <w:rPr/>
        <w:t>Bholungin</w:t>
      </w:r>
      <w:proofErr w:type="spellEnd"/>
      <w:r w:rsidR="5FB17BEE">
        <w:rPr/>
        <w:t xml:space="preserve"> ja </w:t>
      </w:r>
      <w:proofErr w:type="spellStart"/>
      <w:r w:rsidR="5FB17BEE">
        <w:rPr/>
        <w:t>HfHN</w:t>
      </w:r>
      <w:proofErr w:type="spellEnd"/>
      <w:r w:rsidR="5FB17BEE">
        <w:rPr/>
        <w:t xml:space="preserve"> yhteys, raportit jne. Mitä pitää olla, että yhteistyö jatkuu. Joka tapauksessa lopettaisimme yhteistyön 8/2020, jolloin rahankeräyslupamme päättyy</w:t>
      </w:r>
    </w:p>
    <w:p xmlns:wp14="http://schemas.microsoft.com/office/word/2010/wordml" w:rsidR="00E34A7C" w:rsidP="00E34A7C" w:rsidRDefault="00E34A7C" w14:paraId="4704FB08" wp14:textId="77777777">
      <w:pPr>
        <w:pStyle w:val="Luettelokappale"/>
        <w:numPr>
          <w:ilvl w:val="0"/>
          <w:numId w:val="2"/>
        </w:numPr>
        <w:rPr/>
      </w:pPr>
      <w:r w:rsidR="5FB17BEE">
        <w:rPr/>
        <w:t>Avustuskohteet</w:t>
      </w:r>
    </w:p>
    <w:p w:rsidR="5FB17BEE" w:rsidP="5FB17BEE" w:rsidRDefault="5FB17BEE" w14:paraId="3D84FF18" w14:textId="4C0A808B">
      <w:pPr>
        <w:pStyle w:val="Luettelokappale"/>
        <w:numPr>
          <w:ilvl w:val="1"/>
          <w:numId w:val="2"/>
        </w:numPr>
        <w:rPr>
          <w:sz w:val="22"/>
          <w:szCs w:val="22"/>
        </w:rPr>
      </w:pPr>
      <w:r w:rsidRPr="5FB17BEE" w:rsidR="5FB17BEE">
        <w:rPr>
          <w:rFonts w:ascii="Arial" w:hAnsi="Arial" w:eastAsia="Arial" w:cs="Arial"/>
          <w:noProof w:val="0"/>
          <w:color w:val="222222"/>
          <w:lang w:val="fi-FI"/>
        </w:rPr>
        <w:t>4079,78e saadaan JYY:ltä</w:t>
      </w:r>
    </w:p>
    <w:p w:rsidR="5FB17BEE" w:rsidP="5FB17BEE" w:rsidRDefault="5FB17BEE" w14:paraId="1BD1E2ED" w14:textId="75E251A2">
      <w:pPr>
        <w:pStyle w:val="Luettelokappale"/>
        <w:numPr>
          <w:ilvl w:val="1"/>
          <w:numId w:val="2"/>
        </w:numPr>
        <w:rPr>
          <w:noProof w:val="0"/>
          <w:sz w:val="22"/>
          <w:szCs w:val="22"/>
          <w:lang w:val="fi-FI"/>
        </w:rPr>
      </w:pPr>
      <w:r w:rsidRPr="5FB17BEE" w:rsidR="5FB17BEE">
        <w:rPr>
          <w:rFonts w:ascii="Arial" w:hAnsi="Arial" w:eastAsia="Arial" w:cs="Arial"/>
          <w:noProof w:val="0"/>
          <w:color w:val="222222"/>
          <w:lang w:val="fi-FI"/>
        </w:rPr>
        <w:t>Päätämme tulevissa kokouksissa rahan jaossa</w:t>
      </w:r>
    </w:p>
    <w:p w:rsidR="5FB17BEE" w:rsidP="5FB17BEE" w:rsidRDefault="5FB17BEE" w14:paraId="65458D58" w14:textId="0B288172">
      <w:pPr>
        <w:pStyle w:val="Luettelokappale"/>
        <w:numPr>
          <w:ilvl w:val="1"/>
          <w:numId w:val="2"/>
        </w:numPr>
        <w:rPr>
          <w:noProof w:val="0"/>
          <w:sz w:val="22"/>
          <w:szCs w:val="22"/>
          <w:lang w:val="fi-FI"/>
        </w:rPr>
      </w:pPr>
      <w:r w:rsidRPr="5FB17BEE" w:rsidR="5FB17BEE">
        <w:rPr>
          <w:rFonts w:ascii="Arial" w:hAnsi="Arial" w:eastAsia="Arial" w:cs="Arial"/>
          <w:noProof w:val="0"/>
          <w:color w:val="222222"/>
          <w:lang w:val="fi-FI"/>
        </w:rPr>
        <w:t xml:space="preserve">Arvioisimme tässä vaiheessa, että tänä vuonna siirtäisimme </w:t>
      </w:r>
      <w:proofErr w:type="spellStart"/>
      <w:r w:rsidRPr="5FB17BEE" w:rsidR="5FB17BEE">
        <w:rPr>
          <w:rFonts w:ascii="Arial" w:hAnsi="Arial" w:eastAsia="Arial" w:cs="Arial"/>
          <w:noProof w:val="0"/>
          <w:color w:val="222222"/>
          <w:lang w:val="fi-FI"/>
        </w:rPr>
        <w:t>GSP:lle</w:t>
      </w:r>
      <w:proofErr w:type="spellEnd"/>
      <w:r w:rsidRPr="5FB17BEE" w:rsidR="5FB17BEE">
        <w:rPr>
          <w:rFonts w:ascii="Arial" w:hAnsi="Arial" w:eastAsia="Arial" w:cs="Arial"/>
          <w:noProof w:val="0"/>
          <w:color w:val="222222"/>
          <w:lang w:val="fi-FI"/>
        </w:rPr>
        <w:t xml:space="preserve"> 3000e</w:t>
      </w:r>
    </w:p>
    <w:p xmlns:wp14="http://schemas.microsoft.com/office/word/2010/wordml" w:rsidR="00E34A7C" w:rsidP="00E34A7C" w:rsidRDefault="00E34A7C" w14:paraId="69D83000" wp14:textId="77777777">
      <w:pPr>
        <w:pStyle w:val="Luettelokappale"/>
        <w:numPr>
          <w:ilvl w:val="0"/>
          <w:numId w:val="2"/>
        </w:numPr>
        <w:rPr/>
      </w:pPr>
      <w:r w:rsidR="5FB17BEE">
        <w:rPr/>
        <w:t>Muut asiat</w:t>
      </w:r>
    </w:p>
    <w:p xmlns:wp14="http://schemas.microsoft.com/office/word/2010/wordml" w:rsidR="00E34A7C" w:rsidP="00E34A7C" w:rsidRDefault="00E34A7C" w14:paraId="7A59BBA5" wp14:textId="1D5DF629">
      <w:pPr>
        <w:pStyle w:val="Luettelokappale"/>
        <w:numPr>
          <w:ilvl w:val="1"/>
          <w:numId w:val="2"/>
        </w:numPr>
        <w:rPr/>
      </w:pPr>
      <w:r w:rsidR="5FB17BEE">
        <w:rPr/>
        <w:t>JKL apuraha</w:t>
      </w:r>
      <w:r w:rsidR="5FB17BEE">
        <w:rPr/>
        <w:t>, 200e</w:t>
      </w:r>
    </w:p>
    <w:p w:rsidR="5FB17BEE" w:rsidP="5FB17BEE" w:rsidRDefault="5FB17BEE" w14:paraId="582E3C86" w14:textId="74C8A0BB">
      <w:pPr>
        <w:pStyle w:val="Luettelokappale"/>
        <w:numPr>
          <w:ilvl w:val="2"/>
          <w:numId w:val="2"/>
        </w:numPr>
        <w:rPr/>
      </w:pPr>
      <w:r w:rsidR="5FB17BEE">
        <w:rPr/>
        <w:t>Antti selvittää, tarvitseeko raportoida jälkeen päin kaupungille</w:t>
      </w:r>
    </w:p>
    <w:p xmlns:wp14="http://schemas.microsoft.com/office/word/2010/wordml" w:rsidR="00E34A7C" w:rsidP="00E34A7C" w:rsidRDefault="00E34A7C" w14:paraId="742EF113" wp14:textId="441C7A2B">
      <w:pPr>
        <w:pStyle w:val="Luettelokappale"/>
        <w:numPr>
          <w:ilvl w:val="1"/>
          <w:numId w:val="2"/>
        </w:numPr>
        <w:rPr/>
      </w:pPr>
      <w:r w:rsidR="5FB17BEE">
        <w:rPr/>
        <w:t>Jäsenki</w:t>
      </w:r>
      <w:r w:rsidR="5FB17BEE">
        <w:rPr/>
        <w:t>rje</w:t>
      </w:r>
    </w:p>
    <w:p w:rsidR="5FB17BEE" w:rsidP="5FB17BEE" w:rsidRDefault="5FB17BEE" w14:paraId="744BC185" w14:textId="4D5C9CDA">
      <w:pPr>
        <w:pStyle w:val="Luettelokappale"/>
        <w:numPr>
          <w:ilvl w:val="2"/>
          <w:numId w:val="2"/>
        </w:numPr>
        <w:rPr/>
      </w:pPr>
      <w:r w:rsidR="5FB17BEE">
        <w:rPr/>
        <w:t xml:space="preserve">Ei tässä vaiheessa jäsenkirjettä, mutta sähköposti-ilmoitus jäsenille, uudesta </w:t>
      </w:r>
      <w:proofErr w:type="spellStart"/>
      <w:r w:rsidR="5FB17BEE">
        <w:rPr/>
        <w:t>hallistuksesta</w:t>
      </w:r>
      <w:proofErr w:type="spellEnd"/>
      <w:r w:rsidR="5FB17BEE">
        <w:rPr/>
        <w:t xml:space="preserve"> sekä jäsenmaksujen maksamisinfo (Nelli ilmoittaa)</w:t>
      </w:r>
    </w:p>
    <w:p w:rsidR="5FB17BEE" w:rsidP="5FB17BEE" w:rsidRDefault="5FB17BEE" w14:paraId="54004BB1" w14:textId="38C98E5F">
      <w:pPr>
        <w:pStyle w:val="Luettelokappale"/>
        <w:numPr>
          <w:ilvl w:val="1"/>
          <w:numId w:val="2"/>
        </w:numPr>
        <w:rPr/>
      </w:pPr>
      <w:r w:rsidR="5FB17BEE">
        <w:rPr/>
        <w:t>Harkitsemme kunnon nettisivujen hankkimista</w:t>
      </w:r>
    </w:p>
    <w:p w:rsidR="5FB17BEE" w:rsidP="5FB17BEE" w:rsidRDefault="5FB17BEE" w14:paraId="6D954F71" w14:textId="4BA8419A">
      <w:pPr>
        <w:pStyle w:val="Luettelokappale"/>
        <w:numPr>
          <w:ilvl w:val="1"/>
          <w:numId w:val="2"/>
        </w:numPr>
        <w:rPr/>
      </w:pPr>
      <w:r w:rsidR="5FB17BEE">
        <w:rPr/>
        <w:t>Sovitaan uusi kokous Piiankin aikataulujen mukaisesti</w:t>
      </w:r>
    </w:p>
    <w:p w:rsidR="5FB17BEE" w:rsidP="5FB17BEE" w:rsidRDefault="5FB17BEE" w14:paraId="7D866717" w14:textId="49BA2D77">
      <w:pPr>
        <w:pStyle w:val="Luettelokappale"/>
        <w:numPr>
          <w:ilvl w:val="1"/>
          <w:numId w:val="2"/>
        </w:numPr>
        <w:rPr/>
      </w:pPr>
      <w:r w:rsidR="5FB17BEE">
        <w:rPr/>
        <w:t>Lisätään myös Piia Whatsapp ryhmäämme</w:t>
      </w:r>
    </w:p>
    <w:p xmlns:wp14="http://schemas.microsoft.com/office/word/2010/wordml" w:rsidR="00D341E4" w:rsidP="00D341E4" w:rsidRDefault="00D341E4" w14:paraId="5DA5A585" wp14:textId="77777777">
      <w:pPr>
        <w:pStyle w:val="Luettelokappale"/>
        <w:numPr>
          <w:ilvl w:val="0"/>
          <w:numId w:val="2"/>
        </w:numPr>
        <w:rPr/>
      </w:pPr>
      <w:r w:rsidR="5FB17BEE">
        <w:rPr/>
        <w:t>Kokouksen päättäminen</w:t>
      </w:r>
      <w:bookmarkStart w:name="_GoBack" w:id="0"/>
      <w:bookmarkEnd w:id="0"/>
    </w:p>
    <w:p w:rsidR="5FB17BEE" w:rsidP="5FB17BEE" w:rsidRDefault="5FB17BEE" w14:paraId="32F29D7B" w14:textId="19031335">
      <w:pPr>
        <w:pStyle w:val="Luettelokappale"/>
        <w:numPr>
          <w:ilvl w:val="1"/>
          <w:numId w:val="2"/>
        </w:numPr>
        <w:rPr/>
      </w:pPr>
      <w:r w:rsidR="5FB17BEE">
        <w:rPr/>
        <w:t>Päätetään kokous 16.55</w:t>
      </w:r>
    </w:p>
    <w:sectPr w:rsidR="00D341E4">
      <w:pgSz w:w="11906" w:h="16838" w:orient="portrait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EC129A"/>
    <w:multiLevelType w:val="hybridMultilevel"/>
    <w:tmpl w:val="2948F24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AE0686"/>
    <w:multiLevelType w:val="hybridMultilevel"/>
    <w:tmpl w:val="40BA7148"/>
    <w:lvl w:ilvl="0" w:tplc="CD8E73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A7C"/>
    <w:rsid w:val="002B1192"/>
    <w:rsid w:val="00D341E4"/>
    <w:rsid w:val="00E34A7C"/>
    <w:rsid w:val="5FB1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931FD"/>
  <w15:chartTrackingRefBased/>
  <w15:docId w15:val="{792C1B2E-9630-421E-AE78-D4C1D94462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ali" w:default="1">
    <w:name w:val="Normal"/>
    <w:qFormat/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34A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Jyvaskyla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Antti Rajala</dc:creator>
  <keywords/>
  <dc:description/>
  <lastModifiedBy>Antti Rajala</lastModifiedBy>
  <revision>3</revision>
  <dcterms:created xsi:type="dcterms:W3CDTF">2019-04-02T17:05:00.0000000Z</dcterms:created>
  <dcterms:modified xsi:type="dcterms:W3CDTF">2019-04-06T13:58:01.8365041Z</dcterms:modified>
</coreProperties>
</file>