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CF7428" w:rsidRDefault="00424F6C" w14:paraId="6CE6D160" wp14:textId="77777777">
      <w:r>
        <w:t>Kehitys- ja Kulttuuriyhdistys Aurora Borealis Ry:n Sääntömääräinen vuosikokous</w:t>
      </w:r>
    </w:p>
    <w:p xmlns:wp14="http://schemas.microsoft.com/office/word/2010/wordml" w:rsidR="00424F6C" w:rsidRDefault="00424F6C" w14:paraId="2413C3DC" wp14:textId="77777777">
      <w:r>
        <w:t>24.3.2018</w:t>
      </w:r>
    </w:p>
    <w:p xmlns:wp14="http://schemas.microsoft.com/office/word/2010/wordml" w:rsidR="00424F6C" w:rsidRDefault="00424F6C" w14:paraId="30CAB7D7" wp14:textId="77777777">
      <w:r>
        <w:t xml:space="preserve">Paikka: Ravintola </w:t>
      </w:r>
      <w:proofErr w:type="spellStart"/>
      <w:r>
        <w:t>Krua</w:t>
      </w:r>
      <w:proofErr w:type="spellEnd"/>
      <w:r>
        <w:t xml:space="preserve"> Siam</w:t>
      </w:r>
    </w:p>
    <w:p xmlns:wp14="http://schemas.microsoft.com/office/word/2010/wordml" w:rsidR="00424F6C" w:rsidRDefault="00424F6C" w14:paraId="2581B092" wp14:textId="77777777">
      <w:r>
        <w:t xml:space="preserve">Läsnä: Antti Rajala, Nelli Niemistö, Kaarina Päivinen, Tuomas Lallukka, </w:t>
      </w:r>
      <w:proofErr w:type="spellStart"/>
      <w:r>
        <w:t>Taavi</w:t>
      </w:r>
      <w:proofErr w:type="spellEnd"/>
      <w:r>
        <w:t xml:space="preserve"> Lallukka, Heli Pikkarainen ja Ronja Alanen</w:t>
      </w:r>
    </w:p>
    <w:p xmlns:wp14="http://schemas.microsoft.com/office/word/2010/wordml" w:rsidR="00424F6C" w:rsidRDefault="00424F6C" w14:paraId="672A6659" wp14:textId="77777777"/>
    <w:p xmlns:wp14="http://schemas.microsoft.com/office/word/2010/wordml" w:rsidR="00424F6C" w:rsidP="00424F6C" w:rsidRDefault="00424F6C" w14:paraId="53077EA7" wp14:textId="77777777">
      <w:pPr>
        <w:pStyle w:val="Luettelokappale"/>
        <w:numPr>
          <w:ilvl w:val="0"/>
          <w:numId w:val="1"/>
        </w:numPr>
      </w:pPr>
      <w:r>
        <w:t>Yhdistyksen puheenjohtaja Antti Rajala avasi vuosikokouksen</w:t>
      </w:r>
      <w:r w:rsidR="00FF1C32">
        <w:t xml:space="preserve"> klo 15.51</w:t>
      </w:r>
    </w:p>
    <w:p xmlns:wp14="http://schemas.microsoft.com/office/word/2010/wordml" w:rsidR="00424F6C" w:rsidP="00424F6C" w:rsidRDefault="00424F6C" w14:paraId="3F4F120F" wp14:textId="77777777">
      <w:pPr>
        <w:pStyle w:val="Luettelokappale"/>
        <w:numPr>
          <w:ilvl w:val="0"/>
          <w:numId w:val="1"/>
        </w:numPr>
      </w:pPr>
      <w:r>
        <w:t xml:space="preserve">Antti Rajala valittiin vuosikokouksen puheenjohtajaksi, Heli Pikkarainen sihteeriksi, Tuomas Lallukka ja Kaarina Päivinen pöytäkirjan tarkastajiksi. </w:t>
      </w:r>
      <w:proofErr w:type="gramStart"/>
      <w:r>
        <w:t>Päätettiin, että ääntenlaskijat valitaan mikäli äänestystilanne tulee eteen.</w:t>
      </w:r>
      <w:proofErr w:type="gramEnd"/>
    </w:p>
    <w:p xmlns:wp14="http://schemas.microsoft.com/office/word/2010/wordml" w:rsidR="00424F6C" w:rsidP="00424F6C" w:rsidRDefault="00424F6C" w14:paraId="40AD9764" wp14:textId="77777777">
      <w:pPr>
        <w:pStyle w:val="Luettelokappale"/>
        <w:numPr>
          <w:ilvl w:val="0"/>
          <w:numId w:val="1"/>
        </w:numPr>
      </w:pPr>
      <w:r>
        <w:t>Kokous todettiin lailliseksi ja päätösvaltaiseksi</w:t>
      </w:r>
    </w:p>
    <w:p xmlns:wp14="http://schemas.microsoft.com/office/word/2010/wordml" w:rsidR="00424F6C" w:rsidP="00424F6C" w:rsidRDefault="00424F6C" w14:paraId="3C3BB86A" wp14:textId="77777777">
      <w:pPr>
        <w:pStyle w:val="Luettelokappale"/>
        <w:numPr>
          <w:ilvl w:val="0"/>
          <w:numId w:val="1"/>
        </w:numPr>
      </w:pPr>
      <w:r>
        <w:t>Esityslistaan tehtiin yksi lisäys: kohtaan muut asiat lisättiin jäsenmaksuista päättäminen. Muita muutoksia esityslistaan ei tehty, vaan se hyväksyttiin vuosikokouksen työjärjestykseksi</w:t>
      </w:r>
    </w:p>
    <w:p xmlns:wp14="http://schemas.microsoft.com/office/word/2010/wordml" w:rsidR="00424F6C" w:rsidP="00424F6C" w:rsidRDefault="00424F6C" w14:paraId="150C0053" wp14:textId="77777777">
      <w:pPr>
        <w:pStyle w:val="Luettelokappale"/>
        <w:numPr>
          <w:ilvl w:val="0"/>
          <w:numId w:val="1"/>
        </w:numPr>
      </w:pPr>
      <w:r>
        <w:t>Puheenjohtaja Antti Rajala esitteli yhdistyksen toimintakertomuksen vuodelta 2017, hyväksyttiin toimintakertomus</w:t>
      </w:r>
    </w:p>
    <w:p xmlns:wp14="http://schemas.microsoft.com/office/word/2010/wordml" w:rsidR="00424F6C" w:rsidP="00424F6C" w:rsidRDefault="00424F6C" w14:paraId="08D0A3D2" wp14:textId="77777777">
      <w:pPr>
        <w:pStyle w:val="Luettelokappale"/>
        <w:numPr>
          <w:ilvl w:val="0"/>
          <w:numId w:val="1"/>
        </w:numPr>
      </w:pPr>
      <w:r>
        <w:t>Rahastonhoitaja Nelli Niemistö esitteli vuoden 2017 tilinpäätöksen ja toiminnantarkastajan lausunnon</w:t>
      </w:r>
    </w:p>
    <w:p xmlns:wp14="http://schemas.microsoft.com/office/word/2010/wordml" w:rsidR="00424F6C" w:rsidP="00424F6C" w:rsidRDefault="00424F6C" w14:paraId="2BF1B0EC" wp14:textId="77777777">
      <w:pPr>
        <w:pStyle w:val="Luettelokappale"/>
        <w:numPr>
          <w:ilvl w:val="0"/>
          <w:numId w:val="1"/>
        </w:numPr>
        <w:rPr/>
      </w:pPr>
      <w:r w:rsidR="75FA572C">
        <w:rPr/>
        <w:t>Vahvistettiin vuoden 2017 tilinpäätös ja myönnettiin vastuuvapaus hallitukselle</w:t>
      </w:r>
    </w:p>
    <w:p w:rsidR="75FA572C" w:rsidP="75FA572C" w:rsidRDefault="75FA572C" w14:paraId="0E32DA4C" w14:noSpellErr="1" w14:textId="270BDED3">
      <w:pPr>
        <w:pStyle w:val="Luettelokappale"/>
        <w:numPr>
          <w:ilvl w:val="0"/>
          <w:numId w:val="1"/>
        </w:numPr>
        <w:rPr/>
      </w:pPr>
      <w:r w:rsidR="3329EC97">
        <w:rPr/>
        <w:t>Antti Rajala esitteli toimintasuunnitelman vuodelle 2018. Toimintasuunnitelmaan lisättiin yhteistyö Jyväskylän Yliopiston Ylioppilaskunnan sekä Jyväskylän YK-</w:t>
      </w:r>
      <w:r w:rsidR="3329EC97">
        <w:rPr/>
        <w:t>yhdi</w:t>
      </w:r>
      <w:r w:rsidR="3329EC97">
        <w:rPr/>
        <w:t>s</w:t>
      </w:r>
      <w:r w:rsidR="3329EC97">
        <w:rPr/>
        <w:t>tyksen</w:t>
      </w:r>
      <w:r w:rsidR="3329EC97">
        <w:rPr/>
        <w:t xml:space="preserve"> kanssa ja järjestettäväksi tapahtumaksi taidehuutokauppa.</w:t>
      </w:r>
      <w:r w:rsidR="3329EC97">
        <w:rPr/>
        <w:t xml:space="preserve"> </w:t>
      </w:r>
    </w:p>
    <w:p xmlns:wp14="http://schemas.microsoft.com/office/word/2010/wordml" w:rsidR="00424F6C" w:rsidP="00424F6C" w:rsidRDefault="00FF1C32" w14:paraId="661A7AE4" wp14:textId="77777777">
      <w:pPr>
        <w:pStyle w:val="Luettelokappale"/>
        <w:numPr>
          <w:ilvl w:val="0"/>
          <w:numId w:val="1"/>
        </w:numPr>
        <w:rPr/>
      </w:pPr>
      <w:r w:rsidR="75FA572C">
        <w:rPr/>
        <w:t>Sihteeri Heli Pikkarainen esitteli talousarvion vuodelle 2018, hyväksyttiin talousarvio</w:t>
      </w:r>
    </w:p>
    <w:p xmlns:wp14="http://schemas.microsoft.com/office/word/2010/wordml" w:rsidR="00FF1C32" w:rsidP="00424F6C" w:rsidRDefault="00FF1C32" w14:paraId="463F963A" wp14:textId="77777777">
      <w:pPr>
        <w:pStyle w:val="Luettelokappale"/>
        <w:numPr>
          <w:ilvl w:val="0"/>
          <w:numId w:val="1"/>
        </w:numPr>
        <w:rPr/>
      </w:pPr>
      <w:r w:rsidR="75FA572C">
        <w:rPr/>
        <w:t>Vuoden 2018 hallituksen puheenjohtajaksi valittiin Antti Rajala, hallituksen jäseniksi Nelli Niemistö ja Heli Pikkarainen</w:t>
      </w:r>
    </w:p>
    <w:p xmlns:wp14="http://schemas.microsoft.com/office/word/2010/wordml" w:rsidR="00FF1C32" w:rsidP="00424F6C" w:rsidRDefault="00FF1C32" w14:paraId="370F5A2F" wp14:textId="77777777">
      <w:pPr>
        <w:pStyle w:val="Luettelokappale"/>
        <w:numPr>
          <w:ilvl w:val="0"/>
          <w:numId w:val="1"/>
        </w:numPr>
        <w:rPr/>
      </w:pPr>
      <w:r w:rsidR="75FA572C">
        <w:rPr/>
        <w:t>Valittiin Iina Mikkonen toiminnantarkastajaksi ja Tommi Mäkinen varatoiminnantarkastajaksi</w:t>
      </w:r>
    </w:p>
    <w:p xmlns:wp14="http://schemas.microsoft.com/office/word/2010/wordml" w:rsidR="00FF1C32" w:rsidP="00424F6C" w:rsidRDefault="00FF1C32" w14:paraId="0AAC543F" wp14:textId="77777777">
      <w:pPr>
        <w:pStyle w:val="Luettelokappale"/>
        <w:numPr>
          <w:ilvl w:val="0"/>
          <w:numId w:val="1"/>
        </w:numPr>
        <w:rPr/>
      </w:pPr>
      <w:r w:rsidR="75FA572C">
        <w:rPr/>
        <w:t xml:space="preserve">Päätettiin, että jäsenmaksu on 15 euroa kaikilta muilta paitsi opiskelijoilta ja lapsilta, joiden osalta jäsenmaksu on 10 euroa. Kannatusjäsenmaksu on 50 euroa. Kannatusjäsenmaksun maksaneella </w:t>
      </w:r>
      <w:proofErr w:type="gramStart"/>
      <w:r w:rsidR="75FA572C">
        <w:rPr/>
        <w:t>on</w:t>
      </w:r>
      <w:proofErr w:type="gramEnd"/>
      <w:r w:rsidR="75FA572C">
        <w:rPr/>
        <w:t xml:space="preserve"> samat oikeudet kuin tavallisen jäsenmaksun maksaneella. </w:t>
      </w:r>
    </w:p>
    <w:p xmlns:wp14="http://schemas.microsoft.com/office/word/2010/wordml" w:rsidR="00FF1C32" w:rsidP="00424F6C" w:rsidRDefault="00FF1C32" w14:paraId="73CC386E" wp14:noSpellErr="1" wp14:textId="6F0B3E96">
      <w:pPr>
        <w:pStyle w:val="Luettelokappale"/>
        <w:numPr>
          <w:ilvl w:val="0"/>
          <w:numId w:val="1"/>
        </w:numPr>
        <w:rPr/>
      </w:pPr>
      <w:r w:rsidR="75FA572C">
        <w:rPr/>
        <w:t>Päätettiin kokous klo 16.</w:t>
      </w:r>
      <w:r w:rsidR="75FA572C">
        <w:rPr/>
        <w:t>30</w:t>
      </w:r>
      <w:bookmarkStart w:name="_GoBack" w:id="0"/>
      <w:bookmarkEnd w:id="0"/>
    </w:p>
    <w:sectPr w:rsidR="00FF1C32" w:rsidSect="001540FF">
      <w:pgSz w:w="11906" w:h="16838" w:orient="portrait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5201C"/>
    <w:multiLevelType w:val="hybridMultilevel"/>
    <w:tmpl w:val="22F8EFF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15">
  <w:zoom w:percent="90"/>
  <w:proofState w:spelling="clean" w:grammar="dirty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F6C"/>
    <w:rsid w:val="001540FF"/>
    <w:rsid w:val="00424F6C"/>
    <w:rsid w:val="00CF7428"/>
    <w:rsid w:val="00FF1C32"/>
    <w:rsid w:val="3329EC97"/>
    <w:rsid w:val="75FA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A422"/>
  <w15:docId w15:val="{a6dd4fd9-5244-488a-9849-27413dd9c36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ali" w:default="1">
    <w:name w:val="Normal"/>
    <w:qFormat/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24F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24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Arja Honkasalo</dc:creator>
  <lastModifiedBy>Heli Pikkarainen</lastModifiedBy>
  <revision>3</revision>
  <dcterms:created xsi:type="dcterms:W3CDTF">2018-04-03T10:54:00.0000000Z</dcterms:created>
  <dcterms:modified xsi:type="dcterms:W3CDTF">2018-04-12T10:59:42.3806908Z</dcterms:modified>
</coreProperties>
</file>