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8A0" w:rsidRDefault="007768A0">
      <w:r>
        <w:t>Kehitys- ja kulttuuriyhdistys Aurora Borealis Ry vuosikokous</w:t>
      </w:r>
    </w:p>
    <w:p w:rsidR="007768A0" w:rsidRDefault="007768A0">
      <w:r>
        <w:t>6.4.2019 klo 15</w:t>
      </w:r>
    </w:p>
    <w:p w:rsidR="007768A0" w:rsidRDefault="007768A0">
      <w:r>
        <w:t xml:space="preserve">Ravintola </w:t>
      </w:r>
      <w:proofErr w:type="spellStart"/>
      <w:r>
        <w:t>Krua</w:t>
      </w:r>
      <w:proofErr w:type="spellEnd"/>
      <w:r>
        <w:t xml:space="preserve"> Siam, Kortesuonkatu 26, 40700 Jyväskylä</w:t>
      </w:r>
    </w:p>
    <w:p w:rsidR="007768A0" w:rsidRDefault="007768A0">
      <w:r>
        <w:t xml:space="preserve">Läsnä: Tommi Mäkinen, Ronja Alanen, </w:t>
      </w:r>
      <w:proofErr w:type="spellStart"/>
      <w:r>
        <w:t>Taavi</w:t>
      </w:r>
      <w:proofErr w:type="spellEnd"/>
      <w:r>
        <w:t xml:space="preserve"> Lallukka, Tuomas Lallukka, Antti Rajala, Heli Pikkarainen ja Nelli Niemistö</w:t>
      </w:r>
    </w:p>
    <w:p w:rsidR="007768A0" w:rsidRDefault="007768A0"/>
    <w:p w:rsidR="007768A0" w:rsidRDefault="007768A0" w:rsidP="007768A0">
      <w:pPr>
        <w:pStyle w:val="Luettelokappale"/>
        <w:numPr>
          <w:ilvl w:val="0"/>
          <w:numId w:val="1"/>
        </w:numPr>
      </w:pPr>
      <w:r>
        <w:t>Yhdistyksen puheenjohtaja avasi kokouksen klo 15:55</w:t>
      </w:r>
    </w:p>
    <w:p w:rsidR="007768A0" w:rsidRDefault="007768A0" w:rsidP="007768A0">
      <w:pPr>
        <w:pStyle w:val="Luettelokappale"/>
        <w:numPr>
          <w:ilvl w:val="0"/>
          <w:numId w:val="1"/>
        </w:numPr>
      </w:pPr>
      <w:r>
        <w:t xml:space="preserve">Kokouksen puheenjohtajaksi valittiin Antti Rajala, sihteeriksi Heli Pikkarainen ja pöytäkirjan tarkastajiksi Tommi Mäkinen sekä Tuomas Lallukka. </w:t>
      </w:r>
      <w:proofErr w:type="gramStart"/>
      <w:r>
        <w:t>Päätettiin, että ääntenlaskijat valitaan mikäli äänestys tulee.</w:t>
      </w:r>
      <w:proofErr w:type="gramEnd"/>
    </w:p>
    <w:p w:rsidR="007768A0" w:rsidRDefault="007768A0" w:rsidP="007768A0">
      <w:pPr>
        <w:pStyle w:val="Luettelokappale"/>
        <w:numPr>
          <w:ilvl w:val="0"/>
          <w:numId w:val="1"/>
        </w:numPr>
      </w:pPr>
      <w:r>
        <w:t>Todettiin kokous lailliseksi ja päätösvaltaiseksi</w:t>
      </w:r>
    </w:p>
    <w:p w:rsidR="007768A0" w:rsidRDefault="007768A0" w:rsidP="007768A0">
      <w:pPr>
        <w:pStyle w:val="Luettelokappale"/>
        <w:numPr>
          <w:ilvl w:val="0"/>
          <w:numId w:val="1"/>
        </w:numPr>
      </w:pPr>
      <w:r>
        <w:t xml:space="preserve">Esityslista hyväksyttiin kokouksen työlistaksi seuraavilla muutoksilla: päätettiin, että kohdaksi 5. lisätään uusien jäsenten hyväksyminen yhdistyksen jäseniksi ja muihin asioihin jäsenmaksun </w:t>
      </w:r>
      <w:proofErr w:type="spellStart"/>
      <w:r>
        <w:t>suurudesta</w:t>
      </w:r>
      <w:proofErr w:type="spellEnd"/>
      <w:r>
        <w:t xml:space="preserve"> päättäminen.</w:t>
      </w:r>
    </w:p>
    <w:p w:rsidR="007768A0" w:rsidRDefault="007768A0" w:rsidP="007768A0">
      <w:pPr>
        <w:pStyle w:val="Luettelokappale"/>
        <w:numPr>
          <w:ilvl w:val="0"/>
          <w:numId w:val="1"/>
        </w:numPr>
      </w:pPr>
      <w:r>
        <w:t>Hyväksyttiin uusiksi jäseniksi Piia Suoranta ja Tommi Mäkinen</w:t>
      </w:r>
    </w:p>
    <w:p w:rsidR="007768A0" w:rsidRDefault="007768A0" w:rsidP="007768A0">
      <w:pPr>
        <w:pStyle w:val="Luettelokappale"/>
        <w:numPr>
          <w:ilvl w:val="0"/>
          <w:numId w:val="1"/>
        </w:numPr>
      </w:pPr>
      <w:r>
        <w:t>Heli Pikkarainen esitteli vuoden 2018 toimintakertomuksen</w:t>
      </w:r>
    </w:p>
    <w:p w:rsidR="007768A0" w:rsidRDefault="007768A0" w:rsidP="007768A0">
      <w:pPr>
        <w:pStyle w:val="Luettelokappale"/>
        <w:numPr>
          <w:ilvl w:val="0"/>
          <w:numId w:val="1"/>
        </w:numPr>
      </w:pPr>
      <w:r>
        <w:t>Nelli Niemistö esitteli vuoden 2018 tilinpäätöksen ja toiminnantarkastajan lausunnon</w:t>
      </w:r>
    </w:p>
    <w:p w:rsidR="007768A0" w:rsidRDefault="007768A0" w:rsidP="007768A0">
      <w:pPr>
        <w:pStyle w:val="Luettelokappale"/>
        <w:numPr>
          <w:ilvl w:val="0"/>
          <w:numId w:val="1"/>
        </w:numPr>
      </w:pPr>
      <w:r>
        <w:t>Antti Rajala esitteli vuoden 2019 toimintasuunnitelman</w:t>
      </w:r>
    </w:p>
    <w:p w:rsidR="007768A0" w:rsidRDefault="007768A0" w:rsidP="007768A0">
      <w:pPr>
        <w:pStyle w:val="Luettelokappale"/>
        <w:numPr>
          <w:ilvl w:val="0"/>
          <w:numId w:val="1"/>
        </w:numPr>
      </w:pPr>
      <w:r>
        <w:t>Kokous vahvisti tilinpäätöksen ja myönsi vastuuvapauden hallitukselle</w:t>
      </w:r>
    </w:p>
    <w:p w:rsidR="007768A0" w:rsidRDefault="007768A0" w:rsidP="007768A0">
      <w:pPr>
        <w:pStyle w:val="Luettelokappale"/>
        <w:numPr>
          <w:ilvl w:val="0"/>
          <w:numId w:val="1"/>
        </w:numPr>
      </w:pPr>
      <w:r>
        <w:t>Vahvistettiin vuoden 2019 talousarvio</w:t>
      </w:r>
    </w:p>
    <w:p w:rsidR="007768A0" w:rsidRDefault="007768A0" w:rsidP="007768A0">
      <w:pPr>
        <w:pStyle w:val="Luettelokappale"/>
        <w:numPr>
          <w:ilvl w:val="0"/>
          <w:numId w:val="1"/>
        </w:numPr>
      </w:pPr>
      <w:r>
        <w:t>Kokous valitsi yhdistyksen puheenjohtajaksi Heli Pikkaraisen sekä hallituksen jäseniksi Piia Suorannan, Nelli Niemistön ja Antti Rajalan.</w:t>
      </w:r>
    </w:p>
    <w:p w:rsidR="007768A0" w:rsidRDefault="007768A0" w:rsidP="007768A0">
      <w:pPr>
        <w:pStyle w:val="Luettelokappale"/>
        <w:numPr>
          <w:ilvl w:val="0"/>
          <w:numId w:val="1"/>
        </w:numPr>
      </w:pPr>
      <w:r>
        <w:t>Toiminnantarkastajaksi valittiin KTM Iina Mikkonen ja varatoiminnantarkastajaksi FM Tommi Mäkinen</w:t>
      </w:r>
    </w:p>
    <w:p w:rsidR="007768A0" w:rsidRPr="007768A0" w:rsidRDefault="007768A0" w:rsidP="007768A0">
      <w:pPr>
        <w:pStyle w:val="Luettelokappale"/>
        <w:numPr>
          <w:ilvl w:val="0"/>
          <w:numId w:val="1"/>
        </w:numPr>
      </w:pPr>
      <w:r>
        <w:t xml:space="preserve">Muut asiat: </w:t>
      </w:r>
      <w:r w:rsidRPr="007768A0">
        <w:t>Päätettiin jäsenmaksun suuruudeksi 15 euroa, opiskelijoilta 10 euroa ja kannatusjäsenmaksuksi 50 euroa</w:t>
      </w:r>
      <w:bookmarkStart w:id="0" w:name="_GoBack"/>
      <w:bookmarkEnd w:id="0"/>
    </w:p>
    <w:p w:rsidR="007768A0" w:rsidRDefault="001E7530" w:rsidP="007768A0">
      <w:pPr>
        <w:pStyle w:val="Luettelokappale"/>
        <w:numPr>
          <w:ilvl w:val="0"/>
          <w:numId w:val="1"/>
        </w:numPr>
      </w:pPr>
      <w:r>
        <w:t>Kokouksen puheenjohtaja Antti Rajala päätti kokouksen klo 16:17</w:t>
      </w:r>
    </w:p>
    <w:sectPr w:rsidR="007768A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77466"/>
    <w:multiLevelType w:val="hybridMultilevel"/>
    <w:tmpl w:val="C98A4624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8A0"/>
    <w:rsid w:val="00000923"/>
    <w:rsid w:val="0000333A"/>
    <w:rsid w:val="000051A3"/>
    <w:rsid w:val="0000662B"/>
    <w:rsid w:val="0001126F"/>
    <w:rsid w:val="000219CA"/>
    <w:rsid w:val="0002538A"/>
    <w:rsid w:val="000254C1"/>
    <w:rsid w:val="00025C8A"/>
    <w:rsid w:val="00026634"/>
    <w:rsid w:val="0002684D"/>
    <w:rsid w:val="00027044"/>
    <w:rsid w:val="0003013D"/>
    <w:rsid w:val="000321F7"/>
    <w:rsid w:val="00032CEB"/>
    <w:rsid w:val="00034767"/>
    <w:rsid w:val="000348C7"/>
    <w:rsid w:val="0003492B"/>
    <w:rsid w:val="000356DF"/>
    <w:rsid w:val="00041642"/>
    <w:rsid w:val="00050210"/>
    <w:rsid w:val="00051204"/>
    <w:rsid w:val="00053C66"/>
    <w:rsid w:val="0005577E"/>
    <w:rsid w:val="00056F32"/>
    <w:rsid w:val="00057DC8"/>
    <w:rsid w:val="00060970"/>
    <w:rsid w:val="0006567C"/>
    <w:rsid w:val="00065DEA"/>
    <w:rsid w:val="00065F08"/>
    <w:rsid w:val="00076C9C"/>
    <w:rsid w:val="00084DA5"/>
    <w:rsid w:val="000856BE"/>
    <w:rsid w:val="0009368F"/>
    <w:rsid w:val="00094BF6"/>
    <w:rsid w:val="00095F56"/>
    <w:rsid w:val="000A2248"/>
    <w:rsid w:val="000B007A"/>
    <w:rsid w:val="000B027F"/>
    <w:rsid w:val="000C442C"/>
    <w:rsid w:val="000D251D"/>
    <w:rsid w:val="000D4912"/>
    <w:rsid w:val="000E2CCB"/>
    <w:rsid w:val="00104E1E"/>
    <w:rsid w:val="001118FE"/>
    <w:rsid w:val="00112358"/>
    <w:rsid w:val="00112614"/>
    <w:rsid w:val="00113153"/>
    <w:rsid w:val="00117407"/>
    <w:rsid w:val="00120438"/>
    <w:rsid w:val="00125E5E"/>
    <w:rsid w:val="00127496"/>
    <w:rsid w:val="001305F7"/>
    <w:rsid w:val="00131A7C"/>
    <w:rsid w:val="001329FD"/>
    <w:rsid w:val="00134591"/>
    <w:rsid w:val="00134ECF"/>
    <w:rsid w:val="00136909"/>
    <w:rsid w:val="0013752E"/>
    <w:rsid w:val="001407DF"/>
    <w:rsid w:val="0014255D"/>
    <w:rsid w:val="001425CB"/>
    <w:rsid w:val="001441FC"/>
    <w:rsid w:val="001546A2"/>
    <w:rsid w:val="00154A58"/>
    <w:rsid w:val="00154B4C"/>
    <w:rsid w:val="00154D7C"/>
    <w:rsid w:val="00154E6D"/>
    <w:rsid w:val="001569AA"/>
    <w:rsid w:val="001652B3"/>
    <w:rsid w:val="00165430"/>
    <w:rsid w:val="00167366"/>
    <w:rsid w:val="001740FC"/>
    <w:rsid w:val="00176A89"/>
    <w:rsid w:val="00177AE3"/>
    <w:rsid w:val="00181A8B"/>
    <w:rsid w:val="0018454F"/>
    <w:rsid w:val="001911EB"/>
    <w:rsid w:val="001941EE"/>
    <w:rsid w:val="001946E5"/>
    <w:rsid w:val="001A1A01"/>
    <w:rsid w:val="001A2F0F"/>
    <w:rsid w:val="001A3536"/>
    <w:rsid w:val="001A5135"/>
    <w:rsid w:val="001A6BC1"/>
    <w:rsid w:val="001A7EA0"/>
    <w:rsid w:val="001B12A6"/>
    <w:rsid w:val="001B197D"/>
    <w:rsid w:val="001B4254"/>
    <w:rsid w:val="001B5455"/>
    <w:rsid w:val="001B603F"/>
    <w:rsid w:val="001B7FB2"/>
    <w:rsid w:val="001C063E"/>
    <w:rsid w:val="001C0D67"/>
    <w:rsid w:val="001C3B80"/>
    <w:rsid w:val="001C5EDB"/>
    <w:rsid w:val="001D7FCF"/>
    <w:rsid w:val="001E333E"/>
    <w:rsid w:val="001E47D8"/>
    <w:rsid w:val="001E64D2"/>
    <w:rsid w:val="001E7530"/>
    <w:rsid w:val="001E7F6D"/>
    <w:rsid w:val="001F15D4"/>
    <w:rsid w:val="001F6B1B"/>
    <w:rsid w:val="00204128"/>
    <w:rsid w:val="00204D02"/>
    <w:rsid w:val="002057CD"/>
    <w:rsid w:val="00206128"/>
    <w:rsid w:val="002119CD"/>
    <w:rsid w:val="00213FD4"/>
    <w:rsid w:val="002200C3"/>
    <w:rsid w:val="00221023"/>
    <w:rsid w:val="002302E2"/>
    <w:rsid w:val="00233B25"/>
    <w:rsid w:val="00234FB7"/>
    <w:rsid w:val="00235AA3"/>
    <w:rsid w:val="00241610"/>
    <w:rsid w:val="00250D16"/>
    <w:rsid w:val="0025173C"/>
    <w:rsid w:val="00251C19"/>
    <w:rsid w:val="002537F1"/>
    <w:rsid w:val="00255B7B"/>
    <w:rsid w:val="00260347"/>
    <w:rsid w:val="00263E32"/>
    <w:rsid w:val="00264B76"/>
    <w:rsid w:val="0026576A"/>
    <w:rsid w:val="00265941"/>
    <w:rsid w:val="0026595C"/>
    <w:rsid w:val="0027089D"/>
    <w:rsid w:val="00274607"/>
    <w:rsid w:val="00276E04"/>
    <w:rsid w:val="002806A2"/>
    <w:rsid w:val="00280B6F"/>
    <w:rsid w:val="002826E5"/>
    <w:rsid w:val="00284AEC"/>
    <w:rsid w:val="002A3AE4"/>
    <w:rsid w:val="002A43B1"/>
    <w:rsid w:val="002A61A8"/>
    <w:rsid w:val="002B39DB"/>
    <w:rsid w:val="002B5EA4"/>
    <w:rsid w:val="002C36D2"/>
    <w:rsid w:val="002C3E8B"/>
    <w:rsid w:val="002D1A5A"/>
    <w:rsid w:val="002D5399"/>
    <w:rsid w:val="002D7F59"/>
    <w:rsid w:val="002E3881"/>
    <w:rsid w:val="002E4D21"/>
    <w:rsid w:val="002F1D21"/>
    <w:rsid w:val="002F1DF8"/>
    <w:rsid w:val="002F6879"/>
    <w:rsid w:val="003002B6"/>
    <w:rsid w:val="00301460"/>
    <w:rsid w:val="0030153C"/>
    <w:rsid w:val="00301FE4"/>
    <w:rsid w:val="00305262"/>
    <w:rsid w:val="00311038"/>
    <w:rsid w:val="0031291A"/>
    <w:rsid w:val="00312DD9"/>
    <w:rsid w:val="0031603A"/>
    <w:rsid w:val="00317DC7"/>
    <w:rsid w:val="00320734"/>
    <w:rsid w:val="0032217B"/>
    <w:rsid w:val="0032359B"/>
    <w:rsid w:val="003315B6"/>
    <w:rsid w:val="00333F5B"/>
    <w:rsid w:val="003352BD"/>
    <w:rsid w:val="00340385"/>
    <w:rsid w:val="003451A5"/>
    <w:rsid w:val="0034615F"/>
    <w:rsid w:val="003469AF"/>
    <w:rsid w:val="0034748A"/>
    <w:rsid w:val="003474DF"/>
    <w:rsid w:val="00353DB6"/>
    <w:rsid w:val="00355678"/>
    <w:rsid w:val="003566C6"/>
    <w:rsid w:val="00357E35"/>
    <w:rsid w:val="00360F27"/>
    <w:rsid w:val="00361CB9"/>
    <w:rsid w:val="00361F46"/>
    <w:rsid w:val="00366AF5"/>
    <w:rsid w:val="003726C8"/>
    <w:rsid w:val="00375470"/>
    <w:rsid w:val="0037694B"/>
    <w:rsid w:val="00377A98"/>
    <w:rsid w:val="00380350"/>
    <w:rsid w:val="00383880"/>
    <w:rsid w:val="00383908"/>
    <w:rsid w:val="003859A2"/>
    <w:rsid w:val="003910CC"/>
    <w:rsid w:val="003A3B60"/>
    <w:rsid w:val="003B3272"/>
    <w:rsid w:val="003B3F43"/>
    <w:rsid w:val="003B73B6"/>
    <w:rsid w:val="003C1123"/>
    <w:rsid w:val="003C3742"/>
    <w:rsid w:val="003C4484"/>
    <w:rsid w:val="003C46A0"/>
    <w:rsid w:val="003C7281"/>
    <w:rsid w:val="003D117F"/>
    <w:rsid w:val="003D2245"/>
    <w:rsid w:val="003D7A0C"/>
    <w:rsid w:val="003E0C4C"/>
    <w:rsid w:val="003E1761"/>
    <w:rsid w:val="003E1F5A"/>
    <w:rsid w:val="003E23E6"/>
    <w:rsid w:val="003E34A7"/>
    <w:rsid w:val="003E5328"/>
    <w:rsid w:val="003E5911"/>
    <w:rsid w:val="003F10CA"/>
    <w:rsid w:val="004001A6"/>
    <w:rsid w:val="004049BA"/>
    <w:rsid w:val="00406E4B"/>
    <w:rsid w:val="00410830"/>
    <w:rsid w:val="004135E2"/>
    <w:rsid w:val="00413E45"/>
    <w:rsid w:val="00431304"/>
    <w:rsid w:val="00431E30"/>
    <w:rsid w:val="00432BA6"/>
    <w:rsid w:val="0043437C"/>
    <w:rsid w:val="00444FED"/>
    <w:rsid w:val="004458C7"/>
    <w:rsid w:val="004470E4"/>
    <w:rsid w:val="00450672"/>
    <w:rsid w:val="004510E3"/>
    <w:rsid w:val="004518B7"/>
    <w:rsid w:val="00452380"/>
    <w:rsid w:val="0046275B"/>
    <w:rsid w:val="00473790"/>
    <w:rsid w:val="004775EB"/>
    <w:rsid w:val="00484E0E"/>
    <w:rsid w:val="004858AE"/>
    <w:rsid w:val="00487DDB"/>
    <w:rsid w:val="004914DD"/>
    <w:rsid w:val="004974C8"/>
    <w:rsid w:val="004A1600"/>
    <w:rsid w:val="004A4243"/>
    <w:rsid w:val="004A4B5C"/>
    <w:rsid w:val="004A6DE5"/>
    <w:rsid w:val="004B2B22"/>
    <w:rsid w:val="004B300F"/>
    <w:rsid w:val="004B606A"/>
    <w:rsid w:val="004B6A8E"/>
    <w:rsid w:val="004B7ECD"/>
    <w:rsid w:val="004C0667"/>
    <w:rsid w:val="004C71E2"/>
    <w:rsid w:val="004D2F2D"/>
    <w:rsid w:val="004E1581"/>
    <w:rsid w:val="004E2E0B"/>
    <w:rsid w:val="004F098B"/>
    <w:rsid w:val="00510A58"/>
    <w:rsid w:val="00511E12"/>
    <w:rsid w:val="005211D0"/>
    <w:rsid w:val="00521AC1"/>
    <w:rsid w:val="00523F88"/>
    <w:rsid w:val="00527261"/>
    <w:rsid w:val="00527680"/>
    <w:rsid w:val="00534810"/>
    <w:rsid w:val="005370A9"/>
    <w:rsid w:val="00540BCB"/>
    <w:rsid w:val="00540D63"/>
    <w:rsid w:val="0054253C"/>
    <w:rsid w:val="005468D7"/>
    <w:rsid w:val="00550962"/>
    <w:rsid w:val="00551A42"/>
    <w:rsid w:val="005545B8"/>
    <w:rsid w:val="005567DC"/>
    <w:rsid w:val="0056123C"/>
    <w:rsid w:val="00564FFE"/>
    <w:rsid w:val="0056581F"/>
    <w:rsid w:val="00565FEB"/>
    <w:rsid w:val="00574581"/>
    <w:rsid w:val="00574820"/>
    <w:rsid w:val="005800B8"/>
    <w:rsid w:val="0058067A"/>
    <w:rsid w:val="00580AA1"/>
    <w:rsid w:val="00582A61"/>
    <w:rsid w:val="00584DE4"/>
    <w:rsid w:val="005852AE"/>
    <w:rsid w:val="00587DEA"/>
    <w:rsid w:val="005916F1"/>
    <w:rsid w:val="00594062"/>
    <w:rsid w:val="005A386E"/>
    <w:rsid w:val="005A4F77"/>
    <w:rsid w:val="005A79EA"/>
    <w:rsid w:val="005B4C32"/>
    <w:rsid w:val="005B63FC"/>
    <w:rsid w:val="005C4067"/>
    <w:rsid w:val="005C69B1"/>
    <w:rsid w:val="005D05E9"/>
    <w:rsid w:val="005D161F"/>
    <w:rsid w:val="005D33E3"/>
    <w:rsid w:val="005D43BD"/>
    <w:rsid w:val="005E434C"/>
    <w:rsid w:val="005E5614"/>
    <w:rsid w:val="005E5A33"/>
    <w:rsid w:val="005E5F0A"/>
    <w:rsid w:val="005E6816"/>
    <w:rsid w:val="005F0348"/>
    <w:rsid w:val="005F3787"/>
    <w:rsid w:val="00602AB0"/>
    <w:rsid w:val="00602B23"/>
    <w:rsid w:val="00602B79"/>
    <w:rsid w:val="00603354"/>
    <w:rsid w:val="00610D9B"/>
    <w:rsid w:val="006123CD"/>
    <w:rsid w:val="00615235"/>
    <w:rsid w:val="0062039A"/>
    <w:rsid w:val="006243D0"/>
    <w:rsid w:val="0062521E"/>
    <w:rsid w:val="00626CA2"/>
    <w:rsid w:val="00631E6D"/>
    <w:rsid w:val="0064047A"/>
    <w:rsid w:val="0064249B"/>
    <w:rsid w:val="0064254F"/>
    <w:rsid w:val="006428D6"/>
    <w:rsid w:val="00644AB2"/>
    <w:rsid w:val="006538E0"/>
    <w:rsid w:val="00655FCA"/>
    <w:rsid w:val="00661C5B"/>
    <w:rsid w:val="0066218C"/>
    <w:rsid w:val="00662197"/>
    <w:rsid w:val="006621E0"/>
    <w:rsid w:val="006628AD"/>
    <w:rsid w:val="00681A7A"/>
    <w:rsid w:val="00686C8A"/>
    <w:rsid w:val="00692CFF"/>
    <w:rsid w:val="006962B0"/>
    <w:rsid w:val="006A5F3F"/>
    <w:rsid w:val="006A71EC"/>
    <w:rsid w:val="006A7592"/>
    <w:rsid w:val="006B3BDD"/>
    <w:rsid w:val="006B4638"/>
    <w:rsid w:val="006B679A"/>
    <w:rsid w:val="006C2630"/>
    <w:rsid w:val="006D0996"/>
    <w:rsid w:val="006D7159"/>
    <w:rsid w:val="006D776C"/>
    <w:rsid w:val="006E2D01"/>
    <w:rsid w:val="006E33E1"/>
    <w:rsid w:val="006E7807"/>
    <w:rsid w:val="006F2AA2"/>
    <w:rsid w:val="006F46CB"/>
    <w:rsid w:val="006F6011"/>
    <w:rsid w:val="006F67B2"/>
    <w:rsid w:val="006F6D20"/>
    <w:rsid w:val="00724331"/>
    <w:rsid w:val="00726B34"/>
    <w:rsid w:val="0073252C"/>
    <w:rsid w:val="00733605"/>
    <w:rsid w:val="00733F06"/>
    <w:rsid w:val="0074148E"/>
    <w:rsid w:val="00752653"/>
    <w:rsid w:val="0075269D"/>
    <w:rsid w:val="00756666"/>
    <w:rsid w:val="00756E96"/>
    <w:rsid w:val="00760BFC"/>
    <w:rsid w:val="00765B74"/>
    <w:rsid w:val="007747C5"/>
    <w:rsid w:val="00774D4C"/>
    <w:rsid w:val="007751D0"/>
    <w:rsid w:val="007768A0"/>
    <w:rsid w:val="00780701"/>
    <w:rsid w:val="00782CCB"/>
    <w:rsid w:val="00785CD4"/>
    <w:rsid w:val="00786D18"/>
    <w:rsid w:val="00794933"/>
    <w:rsid w:val="00796BFA"/>
    <w:rsid w:val="007B0870"/>
    <w:rsid w:val="007B5545"/>
    <w:rsid w:val="007C0389"/>
    <w:rsid w:val="007D1036"/>
    <w:rsid w:val="007D4CBF"/>
    <w:rsid w:val="007D7DBE"/>
    <w:rsid w:val="007E10BF"/>
    <w:rsid w:val="007E218F"/>
    <w:rsid w:val="007E7741"/>
    <w:rsid w:val="007F3598"/>
    <w:rsid w:val="007F616B"/>
    <w:rsid w:val="007F63AF"/>
    <w:rsid w:val="007F6B25"/>
    <w:rsid w:val="007F792B"/>
    <w:rsid w:val="00803734"/>
    <w:rsid w:val="008107DE"/>
    <w:rsid w:val="008121E3"/>
    <w:rsid w:val="00813D82"/>
    <w:rsid w:val="00816741"/>
    <w:rsid w:val="0081698A"/>
    <w:rsid w:val="00821174"/>
    <w:rsid w:val="00826CF9"/>
    <w:rsid w:val="00830815"/>
    <w:rsid w:val="00830C5B"/>
    <w:rsid w:val="0083128C"/>
    <w:rsid w:val="0083308A"/>
    <w:rsid w:val="00842B4D"/>
    <w:rsid w:val="00845879"/>
    <w:rsid w:val="00845DB3"/>
    <w:rsid w:val="00847A9F"/>
    <w:rsid w:val="00850078"/>
    <w:rsid w:val="00852629"/>
    <w:rsid w:val="00852E64"/>
    <w:rsid w:val="00856E71"/>
    <w:rsid w:val="00857962"/>
    <w:rsid w:val="00864FE5"/>
    <w:rsid w:val="0086590A"/>
    <w:rsid w:val="00867407"/>
    <w:rsid w:val="0087379B"/>
    <w:rsid w:val="008778A0"/>
    <w:rsid w:val="00896305"/>
    <w:rsid w:val="008A1F9E"/>
    <w:rsid w:val="008A245C"/>
    <w:rsid w:val="008B6D75"/>
    <w:rsid w:val="008C5E3A"/>
    <w:rsid w:val="008D0ADC"/>
    <w:rsid w:val="008E1318"/>
    <w:rsid w:val="008E2D84"/>
    <w:rsid w:val="008E33A3"/>
    <w:rsid w:val="008E6338"/>
    <w:rsid w:val="008E6B9E"/>
    <w:rsid w:val="008E7624"/>
    <w:rsid w:val="008F015D"/>
    <w:rsid w:val="008F2A4E"/>
    <w:rsid w:val="008F3248"/>
    <w:rsid w:val="009027A1"/>
    <w:rsid w:val="00903EDD"/>
    <w:rsid w:val="0091277C"/>
    <w:rsid w:val="0091364B"/>
    <w:rsid w:val="00913FC3"/>
    <w:rsid w:val="00914AAA"/>
    <w:rsid w:val="0091669B"/>
    <w:rsid w:val="00917E0E"/>
    <w:rsid w:val="00921480"/>
    <w:rsid w:val="009259DA"/>
    <w:rsid w:val="00925EFC"/>
    <w:rsid w:val="00927406"/>
    <w:rsid w:val="009360D9"/>
    <w:rsid w:val="009439F3"/>
    <w:rsid w:val="00951E35"/>
    <w:rsid w:val="009541A4"/>
    <w:rsid w:val="00964029"/>
    <w:rsid w:val="009658F6"/>
    <w:rsid w:val="00966523"/>
    <w:rsid w:val="00970C8D"/>
    <w:rsid w:val="00971368"/>
    <w:rsid w:val="00986879"/>
    <w:rsid w:val="00993079"/>
    <w:rsid w:val="0099356F"/>
    <w:rsid w:val="009968BE"/>
    <w:rsid w:val="009B14CA"/>
    <w:rsid w:val="009B7806"/>
    <w:rsid w:val="009D17A8"/>
    <w:rsid w:val="009D60DA"/>
    <w:rsid w:val="009E03CA"/>
    <w:rsid w:val="009E0D15"/>
    <w:rsid w:val="009E7524"/>
    <w:rsid w:val="009F04D5"/>
    <w:rsid w:val="009F24A0"/>
    <w:rsid w:val="009F2E29"/>
    <w:rsid w:val="009F3471"/>
    <w:rsid w:val="009F6079"/>
    <w:rsid w:val="00A01F9B"/>
    <w:rsid w:val="00A04530"/>
    <w:rsid w:val="00A0489D"/>
    <w:rsid w:val="00A11435"/>
    <w:rsid w:val="00A12CA8"/>
    <w:rsid w:val="00A228F8"/>
    <w:rsid w:val="00A24D82"/>
    <w:rsid w:val="00A25414"/>
    <w:rsid w:val="00A309CD"/>
    <w:rsid w:val="00A32455"/>
    <w:rsid w:val="00A3424C"/>
    <w:rsid w:val="00A37638"/>
    <w:rsid w:val="00A41568"/>
    <w:rsid w:val="00A45D17"/>
    <w:rsid w:val="00A4600F"/>
    <w:rsid w:val="00A46B30"/>
    <w:rsid w:val="00A47C84"/>
    <w:rsid w:val="00A5467C"/>
    <w:rsid w:val="00A55450"/>
    <w:rsid w:val="00A619F0"/>
    <w:rsid w:val="00A64112"/>
    <w:rsid w:val="00A64CB7"/>
    <w:rsid w:val="00A64D36"/>
    <w:rsid w:val="00A728E5"/>
    <w:rsid w:val="00A737BD"/>
    <w:rsid w:val="00A87B72"/>
    <w:rsid w:val="00A92789"/>
    <w:rsid w:val="00A95506"/>
    <w:rsid w:val="00A97218"/>
    <w:rsid w:val="00AA351A"/>
    <w:rsid w:val="00AA4654"/>
    <w:rsid w:val="00AC5068"/>
    <w:rsid w:val="00AD3168"/>
    <w:rsid w:val="00AD385F"/>
    <w:rsid w:val="00AD3BB2"/>
    <w:rsid w:val="00AD71AF"/>
    <w:rsid w:val="00AE01B0"/>
    <w:rsid w:val="00AE2BEA"/>
    <w:rsid w:val="00AE30B7"/>
    <w:rsid w:val="00AE6362"/>
    <w:rsid w:val="00AE784B"/>
    <w:rsid w:val="00AF1E4F"/>
    <w:rsid w:val="00AF3B8E"/>
    <w:rsid w:val="00B002D8"/>
    <w:rsid w:val="00B107A2"/>
    <w:rsid w:val="00B10B33"/>
    <w:rsid w:val="00B123A5"/>
    <w:rsid w:val="00B141BA"/>
    <w:rsid w:val="00B14A86"/>
    <w:rsid w:val="00B32C23"/>
    <w:rsid w:val="00B34610"/>
    <w:rsid w:val="00B37CF0"/>
    <w:rsid w:val="00B460D8"/>
    <w:rsid w:val="00B466FA"/>
    <w:rsid w:val="00B476D2"/>
    <w:rsid w:val="00B47BA9"/>
    <w:rsid w:val="00B50C3F"/>
    <w:rsid w:val="00B532BC"/>
    <w:rsid w:val="00B568F7"/>
    <w:rsid w:val="00B63D34"/>
    <w:rsid w:val="00B7500F"/>
    <w:rsid w:val="00B75E80"/>
    <w:rsid w:val="00B765E0"/>
    <w:rsid w:val="00B83E30"/>
    <w:rsid w:val="00B87305"/>
    <w:rsid w:val="00B904A3"/>
    <w:rsid w:val="00B91E07"/>
    <w:rsid w:val="00B91EBA"/>
    <w:rsid w:val="00B92D6B"/>
    <w:rsid w:val="00B9413F"/>
    <w:rsid w:val="00B94FB3"/>
    <w:rsid w:val="00B96223"/>
    <w:rsid w:val="00B967DB"/>
    <w:rsid w:val="00BA5048"/>
    <w:rsid w:val="00BA56CF"/>
    <w:rsid w:val="00BB0C18"/>
    <w:rsid w:val="00BB3016"/>
    <w:rsid w:val="00BB396E"/>
    <w:rsid w:val="00BC15CA"/>
    <w:rsid w:val="00BC3166"/>
    <w:rsid w:val="00BC3972"/>
    <w:rsid w:val="00BC7062"/>
    <w:rsid w:val="00BC74CB"/>
    <w:rsid w:val="00BD2CD1"/>
    <w:rsid w:val="00BD4536"/>
    <w:rsid w:val="00BD7A8F"/>
    <w:rsid w:val="00BE09BF"/>
    <w:rsid w:val="00BE5495"/>
    <w:rsid w:val="00BF335C"/>
    <w:rsid w:val="00C045B9"/>
    <w:rsid w:val="00C05319"/>
    <w:rsid w:val="00C0723E"/>
    <w:rsid w:val="00C11765"/>
    <w:rsid w:val="00C11D18"/>
    <w:rsid w:val="00C1389D"/>
    <w:rsid w:val="00C165EF"/>
    <w:rsid w:val="00C17712"/>
    <w:rsid w:val="00C21E6C"/>
    <w:rsid w:val="00C2498C"/>
    <w:rsid w:val="00C25D9A"/>
    <w:rsid w:val="00C26C3F"/>
    <w:rsid w:val="00C351E7"/>
    <w:rsid w:val="00C35ACC"/>
    <w:rsid w:val="00C365A0"/>
    <w:rsid w:val="00C37B6E"/>
    <w:rsid w:val="00C404AD"/>
    <w:rsid w:val="00C54B00"/>
    <w:rsid w:val="00C57D5F"/>
    <w:rsid w:val="00C62AE6"/>
    <w:rsid w:val="00C63CF4"/>
    <w:rsid w:val="00C7103A"/>
    <w:rsid w:val="00C72B5B"/>
    <w:rsid w:val="00C762BB"/>
    <w:rsid w:val="00C76AF4"/>
    <w:rsid w:val="00C81B64"/>
    <w:rsid w:val="00C835AE"/>
    <w:rsid w:val="00C905E1"/>
    <w:rsid w:val="00C91948"/>
    <w:rsid w:val="00C93F12"/>
    <w:rsid w:val="00C946F6"/>
    <w:rsid w:val="00CA264C"/>
    <w:rsid w:val="00CA42E1"/>
    <w:rsid w:val="00CA5D74"/>
    <w:rsid w:val="00CA6E4E"/>
    <w:rsid w:val="00CA779A"/>
    <w:rsid w:val="00CB124B"/>
    <w:rsid w:val="00CB2BEF"/>
    <w:rsid w:val="00CC22DE"/>
    <w:rsid w:val="00CC4071"/>
    <w:rsid w:val="00CC4627"/>
    <w:rsid w:val="00CD2969"/>
    <w:rsid w:val="00CE0C63"/>
    <w:rsid w:val="00CE20C7"/>
    <w:rsid w:val="00CE3747"/>
    <w:rsid w:val="00CE3BAD"/>
    <w:rsid w:val="00CE4516"/>
    <w:rsid w:val="00CF529B"/>
    <w:rsid w:val="00CF735B"/>
    <w:rsid w:val="00D01C8A"/>
    <w:rsid w:val="00D06680"/>
    <w:rsid w:val="00D1028E"/>
    <w:rsid w:val="00D106EE"/>
    <w:rsid w:val="00D10C7B"/>
    <w:rsid w:val="00D12F36"/>
    <w:rsid w:val="00D2606B"/>
    <w:rsid w:val="00D32284"/>
    <w:rsid w:val="00D33D0D"/>
    <w:rsid w:val="00D350F5"/>
    <w:rsid w:val="00D37C28"/>
    <w:rsid w:val="00D4118C"/>
    <w:rsid w:val="00D41E6D"/>
    <w:rsid w:val="00D442AD"/>
    <w:rsid w:val="00D45FDE"/>
    <w:rsid w:val="00D5722E"/>
    <w:rsid w:val="00D57785"/>
    <w:rsid w:val="00D60115"/>
    <w:rsid w:val="00D6177C"/>
    <w:rsid w:val="00D67841"/>
    <w:rsid w:val="00D71A7A"/>
    <w:rsid w:val="00D72045"/>
    <w:rsid w:val="00D74797"/>
    <w:rsid w:val="00D76448"/>
    <w:rsid w:val="00D77B5E"/>
    <w:rsid w:val="00D823BC"/>
    <w:rsid w:val="00D844B1"/>
    <w:rsid w:val="00DA7E24"/>
    <w:rsid w:val="00DB1B02"/>
    <w:rsid w:val="00DB356E"/>
    <w:rsid w:val="00DB38F5"/>
    <w:rsid w:val="00DB3B2F"/>
    <w:rsid w:val="00DB6867"/>
    <w:rsid w:val="00DC17D8"/>
    <w:rsid w:val="00DC31E9"/>
    <w:rsid w:val="00DD551E"/>
    <w:rsid w:val="00DE01A0"/>
    <w:rsid w:val="00DE1028"/>
    <w:rsid w:val="00DE16A3"/>
    <w:rsid w:val="00DE41DD"/>
    <w:rsid w:val="00DE6664"/>
    <w:rsid w:val="00DF25A1"/>
    <w:rsid w:val="00DF31A9"/>
    <w:rsid w:val="00DF331F"/>
    <w:rsid w:val="00E00641"/>
    <w:rsid w:val="00E01FC4"/>
    <w:rsid w:val="00E03F3D"/>
    <w:rsid w:val="00E06356"/>
    <w:rsid w:val="00E14A35"/>
    <w:rsid w:val="00E206E4"/>
    <w:rsid w:val="00E24C3B"/>
    <w:rsid w:val="00E26063"/>
    <w:rsid w:val="00E3142A"/>
    <w:rsid w:val="00E33BA0"/>
    <w:rsid w:val="00E35D3D"/>
    <w:rsid w:val="00E360EF"/>
    <w:rsid w:val="00E36DC6"/>
    <w:rsid w:val="00E3729C"/>
    <w:rsid w:val="00E375D2"/>
    <w:rsid w:val="00E43AD5"/>
    <w:rsid w:val="00E43EF4"/>
    <w:rsid w:val="00E50BFD"/>
    <w:rsid w:val="00E540E7"/>
    <w:rsid w:val="00E54B50"/>
    <w:rsid w:val="00E61416"/>
    <w:rsid w:val="00E648AC"/>
    <w:rsid w:val="00E64EF9"/>
    <w:rsid w:val="00E65D35"/>
    <w:rsid w:val="00E716EF"/>
    <w:rsid w:val="00E776E3"/>
    <w:rsid w:val="00E833F8"/>
    <w:rsid w:val="00E85179"/>
    <w:rsid w:val="00E8520F"/>
    <w:rsid w:val="00E85939"/>
    <w:rsid w:val="00E86FF0"/>
    <w:rsid w:val="00E874E6"/>
    <w:rsid w:val="00E87AEC"/>
    <w:rsid w:val="00E93F3A"/>
    <w:rsid w:val="00EA253F"/>
    <w:rsid w:val="00EA3430"/>
    <w:rsid w:val="00EB312B"/>
    <w:rsid w:val="00EC46CB"/>
    <w:rsid w:val="00EC4DE2"/>
    <w:rsid w:val="00EC6E6E"/>
    <w:rsid w:val="00ED0F34"/>
    <w:rsid w:val="00ED360C"/>
    <w:rsid w:val="00ED5907"/>
    <w:rsid w:val="00EE0CB6"/>
    <w:rsid w:val="00EE0CD5"/>
    <w:rsid w:val="00EE6CF4"/>
    <w:rsid w:val="00EF1030"/>
    <w:rsid w:val="00EF1212"/>
    <w:rsid w:val="00EF265B"/>
    <w:rsid w:val="00EF3216"/>
    <w:rsid w:val="00EF53BA"/>
    <w:rsid w:val="00F00B3B"/>
    <w:rsid w:val="00F0736C"/>
    <w:rsid w:val="00F2381F"/>
    <w:rsid w:val="00F247BA"/>
    <w:rsid w:val="00F24A73"/>
    <w:rsid w:val="00F255F6"/>
    <w:rsid w:val="00F25BED"/>
    <w:rsid w:val="00F27E40"/>
    <w:rsid w:val="00F30BF2"/>
    <w:rsid w:val="00F35892"/>
    <w:rsid w:val="00F42B93"/>
    <w:rsid w:val="00F46FED"/>
    <w:rsid w:val="00F66A7A"/>
    <w:rsid w:val="00F678A2"/>
    <w:rsid w:val="00F8104E"/>
    <w:rsid w:val="00F82D7C"/>
    <w:rsid w:val="00F8672F"/>
    <w:rsid w:val="00F86F04"/>
    <w:rsid w:val="00F90CAA"/>
    <w:rsid w:val="00F92852"/>
    <w:rsid w:val="00F93602"/>
    <w:rsid w:val="00F93977"/>
    <w:rsid w:val="00F93D88"/>
    <w:rsid w:val="00F95D30"/>
    <w:rsid w:val="00F963AF"/>
    <w:rsid w:val="00FA0EDD"/>
    <w:rsid w:val="00FA2FAF"/>
    <w:rsid w:val="00FB0543"/>
    <w:rsid w:val="00FB64DA"/>
    <w:rsid w:val="00FC5634"/>
    <w:rsid w:val="00FC7BB3"/>
    <w:rsid w:val="00FD38BE"/>
    <w:rsid w:val="00FE0749"/>
    <w:rsid w:val="00FE16A2"/>
    <w:rsid w:val="00FE3E4A"/>
    <w:rsid w:val="00FF18DD"/>
    <w:rsid w:val="00FF1ED7"/>
    <w:rsid w:val="00FF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045B9"/>
  </w:style>
  <w:style w:type="paragraph" w:styleId="Otsikko1">
    <w:name w:val="heading 1"/>
    <w:basedOn w:val="Normaali"/>
    <w:next w:val="Normaali"/>
    <w:link w:val="Otsikko1Char"/>
    <w:uiPriority w:val="9"/>
    <w:qFormat/>
    <w:rsid w:val="00C045B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045B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C045B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C045B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C045B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C045B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C045B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C045B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C045B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045B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Otsikko2Char">
    <w:name w:val="Otsikko 2 Char"/>
    <w:basedOn w:val="Kappaleenoletusfontti"/>
    <w:link w:val="Otsikko2"/>
    <w:uiPriority w:val="9"/>
    <w:rsid w:val="00C045B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C045B9"/>
    <w:rPr>
      <w:rFonts w:asciiTheme="majorHAnsi" w:eastAsiaTheme="majorEastAsia" w:hAnsiTheme="majorHAnsi" w:cstheme="majorBidi"/>
      <w:b/>
      <w:bCs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C045B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C045B9"/>
    <w:rPr>
      <w:rFonts w:asciiTheme="majorHAnsi" w:eastAsiaTheme="majorEastAsia" w:hAnsiTheme="majorHAnsi" w:cstheme="majorBidi"/>
      <w:i/>
      <w:iCs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C045B9"/>
    <w:rPr>
      <w:rFonts w:asciiTheme="majorHAnsi" w:eastAsiaTheme="majorEastAsia" w:hAnsiTheme="majorHAnsi" w:cstheme="majorBidi"/>
      <w:sz w:val="20"/>
      <w:szCs w:val="20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C045B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Otsikko">
    <w:name w:val="Title"/>
    <w:basedOn w:val="Normaali"/>
    <w:next w:val="Normaali"/>
    <w:link w:val="OtsikkoChar"/>
    <w:uiPriority w:val="10"/>
    <w:qFormat/>
    <w:rsid w:val="00C045B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OtsikkoChar">
    <w:name w:val="Otsikko Char"/>
    <w:basedOn w:val="Kappaleenoletusfontti"/>
    <w:link w:val="Otsikko"/>
    <w:uiPriority w:val="10"/>
    <w:rsid w:val="00C045B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C045B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C045B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Voimakas">
    <w:name w:val="Strong"/>
    <w:uiPriority w:val="22"/>
    <w:qFormat/>
    <w:rsid w:val="00C045B9"/>
    <w:rPr>
      <w:b/>
      <w:bCs/>
    </w:rPr>
  </w:style>
  <w:style w:type="character" w:styleId="Korostus">
    <w:name w:val="Emphasis"/>
    <w:uiPriority w:val="20"/>
    <w:qFormat/>
    <w:rsid w:val="00C045B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Eivli">
    <w:name w:val="No Spacing"/>
    <w:basedOn w:val="Normaali"/>
    <w:uiPriority w:val="1"/>
    <w:qFormat/>
    <w:rsid w:val="00C045B9"/>
    <w:pPr>
      <w:spacing w:after="0" w:line="240" w:lineRule="auto"/>
    </w:pPr>
  </w:style>
  <w:style w:type="paragraph" w:styleId="Luettelokappale">
    <w:name w:val="List Paragraph"/>
    <w:basedOn w:val="Normaali"/>
    <w:uiPriority w:val="34"/>
    <w:qFormat/>
    <w:rsid w:val="00C045B9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C045B9"/>
    <w:pPr>
      <w:spacing w:before="200" w:after="0"/>
      <w:ind w:left="360" w:right="360"/>
    </w:pPr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C045B9"/>
    <w:rPr>
      <w:i/>
      <w:iCs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C045B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C045B9"/>
    <w:rPr>
      <w:b/>
      <w:bCs/>
      <w:i/>
      <w:iCs/>
    </w:rPr>
  </w:style>
  <w:style w:type="character" w:styleId="Hienovarainenkorostus">
    <w:name w:val="Subtle Emphasis"/>
    <w:uiPriority w:val="19"/>
    <w:qFormat/>
    <w:rsid w:val="00C045B9"/>
    <w:rPr>
      <w:i/>
      <w:iCs/>
    </w:rPr>
  </w:style>
  <w:style w:type="character" w:styleId="Voimakaskorostus">
    <w:name w:val="Intense Emphasis"/>
    <w:uiPriority w:val="21"/>
    <w:qFormat/>
    <w:rsid w:val="00C045B9"/>
    <w:rPr>
      <w:b/>
      <w:bCs/>
    </w:rPr>
  </w:style>
  <w:style w:type="character" w:styleId="Hienovarainenviittaus">
    <w:name w:val="Subtle Reference"/>
    <w:uiPriority w:val="31"/>
    <w:qFormat/>
    <w:rsid w:val="00C045B9"/>
    <w:rPr>
      <w:smallCaps/>
    </w:rPr>
  </w:style>
  <w:style w:type="character" w:styleId="Erottuvaviittaus">
    <w:name w:val="Intense Reference"/>
    <w:uiPriority w:val="32"/>
    <w:qFormat/>
    <w:rsid w:val="00C045B9"/>
    <w:rPr>
      <w:smallCaps/>
      <w:spacing w:val="5"/>
      <w:u w:val="single"/>
    </w:rPr>
  </w:style>
  <w:style w:type="character" w:styleId="Kirjannimike">
    <w:name w:val="Book Title"/>
    <w:uiPriority w:val="33"/>
    <w:qFormat/>
    <w:rsid w:val="00C045B9"/>
    <w:rPr>
      <w:i/>
      <w:iCs/>
      <w:smallCaps/>
      <w:spacing w:val="5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C045B9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045B9"/>
  </w:style>
  <w:style w:type="paragraph" w:styleId="Otsikko1">
    <w:name w:val="heading 1"/>
    <w:basedOn w:val="Normaali"/>
    <w:next w:val="Normaali"/>
    <w:link w:val="Otsikko1Char"/>
    <w:uiPriority w:val="9"/>
    <w:qFormat/>
    <w:rsid w:val="00C045B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045B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C045B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C045B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C045B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C045B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C045B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C045B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C045B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045B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Otsikko2Char">
    <w:name w:val="Otsikko 2 Char"/>
    <w:basedOn w:val="Kappaleenoletusfontti"/>
    <w:link w:val="Otsikko2"/>
    <w:uiPriority w:val="9"/>
    <w:rsid w:val="00C045B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C045B9"/>
    <w:rPr>
      <w:rFonts w:asciiTheme="majorHAnsi" w:eastAsiaTheme="majorEastAsia" w:hAnsiTheme="majorHAnsi" w:cstheme="majorBidi"/>
      <w:b/>
      <w:bCs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C045B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C045B9"/>
    <w:rPr>
      <w:rFonts w:asciiTheme="majorHAnsi" w:eastAsiaTheme="majorEastAsia" w:hAnsiTheme="majorHAnsi" w:cstheme="majorBidi"/>
      <w:i/>
      <w:iCs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C045B9"/>
    <w:rPr>
      <w:rFonts w:asciiTheme="majorHAnsi" w:eastAsiaTheme="majorEastAsia" w:hAnsiTheme="majorHAnsi" w:cstheme="majorBidi"/>
      <w:sz w:val="20"/>
      <w:szCs w:val="20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C045B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Otsikko">
    <w:name w:val="Title"/>
    <w:basedOn w:val="Normaali"/>
    <w:next w:val="Normaali"/>
    <w:link w:val="OtsikkoChar"/>
    <w:uiPriority w:val="10"/>
    <w:qFormat/>
    <w:rsid w:val="00C045B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OtsikkoChar">
    <w:name w:val="Otsikko Char"/>
    <w:basedOn w:val="Kappaleenoletusfontti"/>
    <w:link w:val="Otsikko"/>
    <w:uiPriority w:val="10"/>
    <w:rsid w:val="00C045B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C045B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C045B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Voimakas">
    <w:name w:val="Strong"/>
    <w:uiPriority w:val="22"/>
    <w:qFormat/>
    <w:rsid w:val="00C045B9"/>
    <w:rPr>
      <w:b/>
      <w:bCs/>
    </w:rPr>
  </w:style>
  <w:style w:type="character" w:styleId="Korostus">
    <w:name w:val="Emphasis"/>
    <w:uiPriority w:val="20"/>
    <w:qFormat/>
    <w:rsid w:val="00C045B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Eivli">
    <w:name w:val="No Spacing"/>
    <w:basedOn w:val="Normaali"/>
    <w:uiPriority w:val="1"/>
    <w:qFormat/>
    <w:rsid w:val="00C045B9"/>
    <w:pPr>
      <w:spacing w:after="0" w:line="240" w:lineRule="auto"/>
    </w:pPr>
  </w:style>
  <w:style w:type="paragraph" w:styleId="Luettelokappale">
    <w:name w:val="List Paragraph"/>
    <w:basedOn w:val="Normaali"/>
    <w:uiPriority w:val="34"/>
    <w:qFormat/>
    <w:rsid w:val="00C045B9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C045B9"/>
    <w:pPr>
      <w:spacing w:before="200" w:after="0"/>
      <w:ind w:left="360" w:right="360"/>
    </w:pPr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C045B9"/>
    <w:rPr>
      <w:i/>
      <w:iCs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C045B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C045B9"/>
    <w:rPr>
      <w:b/>
      <w:bCs/>
      <w:i/>
      <w:iCs/>
    </w:rPr>
  </w:style>
  <w:style w:type="character" w:styleId="Hienovarainenkorostus">
    <w:name w:val="Subtle Emphasis"/>
    <w:uiPriority w:val="19"/>
    <w:qFormat/>
    <w:rsid w:val="00C045B9"/>
    <w:rPr>
      <w:i/>
      <w:iCs/>
    </w:rPr>
  </w:style>
  <w:style w:type="character" w:styleId="Voimakaskorostus">
    <w:name w:val="Intense Emphasis"/>
    <w:uiPriority w:val="21"/>
    <w:qFormat/>
    <w:rsid w:val="00C045B9"/>
    <w:rPr>
      <w:b/>
      <w:bCs/>
    </w:rPr>
  </w:style>
  <w:style w:type="character" w:styleId="Hienovarainenviittaus">
    <w:name w:val="Subtle Reference"/>
    <w:uiPriority w:val="31"/>
    <w:qFormat/>
    <w:rsid w:val="00C045B9"/>
    <w:rPr>
      <w:smallCaps/>
    </w:rPr>
  </w:style>
  <w:style w:type="character" w:styleId="Erottuvaviittaus">
    <w:name w:val="Intense Reference"/>
    <w:uiPriority w:val="32"/>
    <w:qFormat/>
    <w:rsid w:val="00C045B9"/>
    <w:rPr>
      <w:smallCaps/>
      <w:spacing w:val="5"/>
      <w:u w:val="single"/>
    </w:rPr>
  </w:style>
  <w:style w:type="character" w:styleId="Kirjannimike">
    <w:name w:val="Book Title"/>
    <w:uiPriority w:val="33"/>
    <w:qFormat/>
    <w:rsid w:val="00C045B9"/>
    <w:rPr>
      <w:i/>
      <w:iCs/>
      <w:smallCaps/>
      <w:spacing w:val="5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C045B9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171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Käyttäjä</dc:creator>
  <cp:lastModifiedBy>Käyttäjä</cp:lastModifiedBy>
  <cp:revision>1</cp:revision>
  <dcterms:created xsi:type="dcterms:W3CDTF">2019-04-14T07:34:00Z</dcterms:created>
  <dcterms:modified xsi:type="dcterms:W3CDTF">2019-04-14T07:45:00Z</dcterms:modified>
</cp:coreProperties>
</file>